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7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4095"/>
        <w:gridCol w:w="1638"/>
      </w:tblGrid>
      <w:tr w:rsidR="00840E5C" w:rsidRPr="00040784" w:rsidTr="0078132F">
        <w:trPr>
          <w:trHeight w:val="225"/>
        </w:trPr>
        <w:tc>
          <w:tcPr>
            <w:tcW w:w="4095" w:type="dxa"/>
          </w:tcPr>
          <w:p w:rsidR="00840E5C" w:rsidRPr="00040784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095" w:type="dxa"/>
          </w:tcPr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840E5C" w:rsidRPr="00040784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(деревня)</w:t>
            </w:r>
          </w:p>
        </w:tc>
        <w:tc>
          <w:tcPr>
            <w:tcW w:w="1638" w:type="dxa"/>
          </w:tcPr>
          <w:p w:rsidR="00840E5C" w:rsidRPr="00040784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4">
              <w:rPr>
                <w:rFonts w:ascii="Times New Roman" w:hAnsi="Times New Roman" w:cs="Times New Roman"/>
                <w:sz w:val="24"/>
                <w:szCs w:val="24"/>
              </w:rPr>
              <w:t>Количество людей, подлежащих эвакуации</w:t>
            </w:r>
          </w:p>
        </w:tc>
      </w:tr>
      <w:tr w:rsidR="00840E5C" w:rsidRPr="00040784" w:rsidTr="0078132F">
        <w:trPr>
          <w:trHeight w:val="225"/>
        </w:trPr>
        <w:tc>
          <w:tcPr>
            <w:tcW w:w="4095" w:type="dxa"/>
            <w:vMerge w:val="restart"/>
          </w:tcPr>
          <w:p w:rsidR="00840E5C" w:rsidRPr="00040784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0407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788 </w:t>
            </w:r>
            <w:r w:rsidRPr="000407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95" w:type="dxa"/>
          </w:tcPr>
          <w:p w:rsidR="00840E5C" w:rsidRPr="00040784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Нежново</w:t>
            </w:r>
            <w:proofErr w:type="spellEnd"/>
          </w:p>
        </w:tc>
        <w:tc>
          <w:tcPr>
            <w:tcW w:w="1638" w:type="dxa"/>
          </w:tcPr>
          <w:p w:rsidR="00840E5C" w:rsidRPr="00040784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40E5C" w:rsidRPr="00040784" w:rsidTr="0078132F">
        <w:trPr>
          <w:trHeight w:val="225"/>
        </w:trPr>
        <w:tc>
          <w:tcPr>
            <w:tcW w:w="4095" w:type="dxa"/>
            <w:vMerge/>
          </w:tcPr>
          <w:p w:rsidR="00840E5C" w:rsidRPr="00040784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Райково</w:t>
            </w:r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Стремление</w:t>
            </w:r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Вассакара</w:t>
            </w:r>
            <w:proofErr w:type="spellEnd"/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Головкино</w:t>
            </w:r>
            <w:proofErr w:type="spellEnd"/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Заозерье</w:t>
            </w:r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Ильмово</w:t>
            </w:r>
            <w:proofErr w:type="spellEnd"/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Иципино</w:t>
            </w:r>
            <w:proofErr w:type="spellEnd"/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Копаницы</w:t>
            </w:r>
            <w:proofErr w:type="spellEnd"/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Луизино</w:t>
            </w:r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Райково</w:t>
            </w:r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Монастырьки</w:t>
            </w:r>
            <w:proofErr w:type="spellEnd"/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Мышкино</w:t>
            </w:r>
            <w:proofErr w:type="spellEnd"/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Устье</w:t>
            </w:r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Пейпия</w:t>
            </w:r>
            <w:proofErr w:type="spellEnd"/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Пятчино</w:t>
            </w:r>
            <w:proofErr w:type="spellEnd"/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Семейское</w:t>
            </w:r>
            <w:proofErr w:type="spellEnd"/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Райково</w:t>
            </w:r>
          </w:p>
          <w:p w:rsidR="00840E5C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Урмизно</w:t>
            </w:r>
            <w:proofErr w:type="spellEnd"/>
          </w:p>
          <w:p w:rsidR="00840E5C" w:rsidRPr="00040784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Холодные Ручьи</w:t>
            </w:r>
          </w:p>
        </w:tc>
        <w:tc>
          <w:tcPr>
            <w:tcW w:w="1638" w:type="dxa"/>
          </w:tcPr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0E5C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40E5C" w:rsidRPr="00040784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0E5C" w:rsidRPr="00040784" w:rsidTr="0078132F">
        <w:trPr>
          <w:trHeight w:val="225"/>
        </w:trPr>
        <w:tc>
          <w:tcPr>
            <w:tcW w:w="4095" w:type="dxa"/>
          </w:tcPr>
          <w:p w:rsidR="00840E5C" w:rsidRPr="00040784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5" w:type="dxa"/>
          </w:tcPr>
          <w:p w:rsidR="00840E5C" w:rsidRPr="00040784" w:rsidRDefault="00840E5C" w:rsidP="0078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40E5C" w:rsidRPr="00040784" w:rsidRDefault="00840E5C" w:rsidP="0078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</w:tbl>
    <w:p w:rsidR="00F039C1" w:rsidRPr="00F1236F" w:rsidRDefault="000C21AD" w:rsidP="000C21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36F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F039C1" w:rsidRPr="00F1236F" w:rsidRDefault="00F039C1" w:rsidP="00F039C1">
      <w:pPr>
        <w:rPr>
          <w:rFonts w:ascii="Times New Roman" w:hAnsi="Times New Roman" w:cs="Times New Roman"/>
          <w:sz w:val="24"/>
          <w:szCs w:val="24"/>
        </w:rPr>
      </w:pPr>
    </w:p>
    <w:p w:rsidR="00F039C1" w:rsidRPr="00F1236F" w:rsidRDefault="00F039C1" w:rsidP="00F039C1">
      <w:pPr>
        <w:tabs>
          <w:tab w:val="left" w:pos="86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36F">
        <w:rPr>
          <w:rFonts w:ascii="Times New Roman" w:hAnsi="Times New Roman" w:cs="Times New Roman"/>
          <w:b/>
          <w:sz w:val="24"/>
          <w:szCs w:val="24"/>
        </w:rPr>
        <w:t>Таблица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6"/>
        <w:gridCol w:w="2749"/>
      </w:tblGrid>
      <w:tr w:rsidR="00F039C1" w:rsidRPr="00F1236F" w:rsidTr="00BD0CA5">
        <w:tc>
          <w:tcPr>
            <w:tcW w:w="6771" w:type="dxa"/>
          </w:tcPr>
          <w:p w:rsidR="00F039C1" w:rsidRPr="00F1236F" w:rsidRDefault="00F039C1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2800" w:type="dxa"/>
          </w:tcPr>
          <w:p w:rsidR="00F039C1" w:rsidRPr="00F1236F" w:rsidRDefault="00F039C1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039C1" w:rsidRPr="00F1236F" w:rsidTr="00BD0CA5">
        <w:tc>
          <w:tcPr>
            <w:tcW w:w="6771" w:type="dxa"/>
          </w:tcPr>
          <w:p w:rsidR="00F039C1" w:rsidRPr="00F1236F" w:rsidRDefault="00F039C1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800" w:type="dxa"/>
          </w:tcPr>
          <w:p w:rsidR="00F039C1" w:rsidRPr="00F1236F" w:rsidRDefault="00840E5C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F039C1" w:rsidRPr="00F1236F" w:rsidTr="00BD0CA5">
        <w:tc>
          <w:tcPr>
            <w:tcW w:w="6771" w:type="dxa"/>
          </w:tcPr>
          <w:p w:rsidR="00F039C1" w:rsidRPr="00F1236F" w:rsidRDefault="00F039C1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Женщины с детьми до 14 лет</w:t>
            </w:r>
          </w:p>
        </w:tc>
        <w:tc>
          <w:tcPr>
            <w:tcW w:w="2800" w:type="dxa"/>
          </w:tcPr>
          <w:p w:rsidR="00F039C1" w:rsidRPr="00F1236F" w:rsidRDefault="00840E5C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039C1" w:rsidRPr="00F1236F" w:rsidTr="00BD0CA5">
        <w:tc>
          <w:tcPr>
            <w:tcW w:w="6771" w:type="dxa"/>
          </w:tcPr>
          <w:p w:rsidR="00F039C1" w:rsidRPr="00F1236F" w:rsidRDefault="00F039C1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Беременные женщины</w:t>
            </w:r>
          </w:p>
        </w:tc>
        <w:tc>
          <w:tcPr>
            <w:tcW w:w="2800" w:type="dxa"/>
          </w:tcPr>
          <w:p w:rsidR="00F039C1" w:rsidRPr="00F1236F" w:rsidRDefault="001D1337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9C1" w:rsidRPr="00F1236F" w:rsidTr="00BD0CA5">
        <w:tc>
          <w:tcPr>
            <w:tcW w:w="6771" w:type="dxa"/>
          </w:tcPr>
          <w:p w:rsidR="00F039C1" w:rsidRPr="00F1236F" w:rsidRDefault="00F039C1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Больные, находящиеся на амбулаторном лечении</w:t>
            </w:r>
          </w:p>
        </w:tc>
        <w:tc>
          <w:tcPr>
            <w:tcW w:w="2800" w:type="dxa"/>
          </w:tcPr>
          <w:p w:rsidR="00F039C1" w:rsidRPr="00F1236F" w:rsidRDefault="001D1337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9C1" w:rsidRPr="00F1236F" w:rsidTr="00BD0CA5">
        <w:tc>
          <w:tcPr>
            <w:tcW w:w="6771" w:type="dxa"/>
          </w:tcPr>
          <w:p w:rsidR="00F039C1" w:rsidRPr="00F1236F" w:rsidRDefault="00F039C1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Граждане с ограниченными физическими возможностями</w:t>
            </w:r>
          </w:p>
        </w:tc>
        <w:tc>
          <w:tcPr>
            <w:tcW w:w="2800" w:type="dxa"/>
          </w:tcPr>
          <w:p w:rsidR="00F039C1" w:rsidRPr="00F1236F" w:rsidRDefault="001D1337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9C1" w:rsidRPr="00F1236F" w:rsidTr="00BD0CA5">
        <w:tc>
          <w:tcPr>
            <w:tcW w:w="6771" w:type="dxa"/>
          </w:tcPr>
          <w:p w:rsidR="00F039C1" w:rsidRPr="00F1236F" w:rsidRDefault="00F039C1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Больные, находящиеся на стационарном лечении</w:t>
            </w:r>
          </w:p>
        </w:tc>
        <w:tc>
          <w:tcPr>
            <w:tcW w:w="2800" w:type="dxa"/>
          </w:tcPr>
          <w:p w:rsidR="00F039C1" w:rsidRPr="00F1236F" w:rsidRDefault="001D1337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9C1" w:rsidRPr="00F1236F" w:rsidTr="00BD0CA5">
        <w:tc>
          <w:tcPr>
            <w:tcW w:w="6771" w:type="dxa"/>
          </w:tcPr>
          <w:p w:rsidR="00F039C1" w:rsidRPr="00F1236F" w:rsidRDefault="00BD0CA5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Персонал медицинских учреждений и члены их семей</w:t>
            </w:r>
          </w:p>
        </w:tc>
        <w:tc>
          <w:tcPr>
            <w:tcW w:w="2800" w:type="dxa"/>
          </w:tcPr>
          <w:p w:rsidR="00F039C1" w:rsidRPr="00F1236F" w:rsidRDefault="001D1337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9C1" w:rsidRPr="00F1236F" w:rsidTr="00BD0CA5">
        <w:tc>
          <w:tcPr>
            <w:tcW w:w="6771" w:type="dxa"/>
          </w:tcPr>
          <w:p w:rsidR="00F039C1" w:rsidRPr="00F1236F" w:rsidRDefault="00BD0CA5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Обучающиеся в школах – интернатах и воспитанники детских домов</w:t>
            </w:r>
          </w:p>
          <w:p w:rsidR="00BD0CA5" w:rsidRPr="00F1236F" w:rsidRDefault="00BD0CA5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Преподаватели и члены их семей</w:t>
            </w:r>
          </w:p>
        </w:tc>
        <w:tc>
          <w:tcPr>
            <w:tcW w:w="2800" w:type="dxa"/>
          </w:tcPr>
          <w:p w:rsidR="00F039C1" w:rsidRPr="00F1236F" w:rsidRDefault="001D1337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9C1" w:rsidRPr="00F1236F" w:rsidTr="00BD0CA5">
        <w:tc>
          <w:tcPr>
            <w:tcW w:w="6771" w:type="dxa"/>
          </w:tcPr>
          <w:p w:rsidR="00F039C1" w:rsidRPr="00F1236F" w:rsidRDefault="00BD0CA5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Пенсионеры, содержащиеся в домах инвалидов, престарелых и ветеранов</w:t>
            </w:r>
          </w:p>
          <w:p w:rsidR="00BD0CA5" w:rsidRPr="00F1236F" w:rsidRDefault="00BD0CA5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 и члены их семей</w:t>
            </w:r>
          </w:p>
        </w:tc>
        <w:tc>
          <w:tcPr>
            <w:tcW w:w="2800" w:type="dxa"/>
          </w:tcPr>
          <w:p w:rsidR="00F039C1" w:rsidRPr="00F1236F" w:rsidRDefault="001D1337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9C1" w:rsidRPr="00F1236F" w:rsidTr="00BD0CA5">
        <w:tc>
          <w:tcPr>
            <w:tcW w:w="6771" w:type="dxa"/>
          </w:tcPr>
          <w:p w:rsidR="00F039C1" w:rsidRPr="00F1236F" w:rsidRDefault="00BD0CA5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Подлежит вывозу общественным транспортом</w:t>
            </w:r>
          </w:p>
        </w:tc>
        <w:tc>
          <w:tcPr>
            <w:tcW w:w="2800" w:type="dxa"/>
          </w:tcPr>
          <w:p w:rsidR="00F039C1" w:rsidRPr="00F1236F" w:rsidRDefault="00840E5C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F039C1" w:rsidRPr="00F1236F" w:rsidTr="00BD0CA5">
        <w:tc>
          <w:tcPr>
            <w:tcW w:w="6771" w:type="dxa"/>
          </w:tcPr>
          <w:p w:rsidR="00F039C1" w:rsidRPr="00F1236F" w:rsidRDefault="00D40140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Подлежит вывозу личным транспортом</w:t>
            </w:r>
          </w:p>
        </w:tc>
        <w:tc>
          <w:tcPr>
            <w:tcW w:w="2800" w:type="dxa"/>
          </w:tcPr>
          <w:p w:rsidR="00F039C1" w:rsidRPr="00F1236F" w:rsidRDefault="007A1D6C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9C1" w:rsidRPr="00F1236F" w:rsidTr="00BD0CA5">
        <w:tc>
          <w:tcPr>
            <w:tcW w:w="6771" w:type="dxa"/>
          </w:tcPr>
          <w:p w:rsidR="00F039C1" w:rsidRPr="00F1236F" w:rsidRDefault="00D40140" w:rsidP="00F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800" w:type="dxa"/>
          </w:tcPr>
          <w:p w:rsidR="00F039C1" w:rsidRPr="00F1236F" w:rsidRDefault="00840E5C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</w:tbl>
    <w:p w:rsidR="0062712A" w:rsidRPr="00F1236F" w:rsidRDefault="0062712A" w:rsidP="00F03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32F" w:rsidRDefault="0078132F" w:rsidP="00F03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C84" w:rsidRPr="00F1236F" w:rsidRDefault="00065C84" w:rsidP="00F03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6F">
        <w:rPr>
          <w:rFonts w:ascii="Times New Roman" w:hAnsi="Times New Roman" w:cs="Times New Roman"/>
          <w:b/>
          <w:sz w:val="24"/>
          <w:szCs w:val="24"/>
        </w:rPr>
        <w:lastRenderedPageBreak/>
        <w:t>Для эвакуации населения создаются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2"/>
        <w:gridCol w:w="2863"/>
      </w:tblGrid>
      <w:tr w:rsidR="00065C84" w:rsidRPr="00F1236F" w:rsidTr="005B2BC0">
        <w:tc>
          <w:tcPr>
            <w:tcW w:w="9571" w:type="dxa"/>
            <w:gridSpan w:val="2"/>
          </w:tcPr>
          <w:p w:rsidR="00065C84" w:rsidRPr="00F1236F" w:rsidRDefault="00065C84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Эвакуационные органы</w:t>
            </w:r>
          </w:p>
        </w:tc>
      </w:tr>
      <w:tr w:rsidR="00065C84" w:rsidRPr="00F1236F" w:rsidTr="00065C84">
        <w:tc>
          <w:tcPr>
            <w:tcW w:w="6629" w:type="dxa"/>
          </w:tcPr>
          <w:p w:rsidR="00065C84" w:rsidRPr="00F1236F" w:rsidRDefault="00065C84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Эвакуационная комиссия района</w:t>
            </w:r>
          </w:p>
        </w:tc>
        <w:tc>
          <w:tcPr>
            <w:tcW w:w="2942" w:type="dxa"/>
          </w:tcPr>
          <w:p w:rsidR="00065C84" w:rsidRPr="00F1236F" w:rsidRDefault="00E526CB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C84" w:rsidRPr="00F1236F" w:rsidTr="00065C84">
        <w:tc>
          <w:tcPr>
            <w:tcW w:w="6629" w:type="dxa"/>
          </w:tcPr>
          <w:p w:rsidR="00065C84" w:rsidRPr="00F1236F" w:rsidRDefault="00065C84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Эвакуационная комиссия группа (СП)</w:t>
            </w:r>
          </w:p>
        </w:tc>
        <w:tc>
          <w:tcPr>
            <w:tcW w:w="2942" w:type="dxa"/>
          </w:tcPr>
          <w:p w:rsidR="00065C84" w:rsidRPr="00F1236F" w:rsidRDefault="00E526CB" w:rsidP="00E5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C84" w:rsidRPr="00F1236F" w:rsidTr="00065C84">
        <w:tc>
          <w:tcPr>
            <w:tcW w:w="6629" w:type="dxa"/>
          </w:tcPr>
          <w:p w:rsidR="00065C84" w:rsidRPr="00F1236F" w:rsidRDefault="00065C84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Оперативные группы</w:t>
            </w:r>
          </w:p>
        </w:tc>
        <w:tc>
          <w:tcPr>
            <w:tcW w:w="2942" w:type="dxa"/>
          </w:tcPr>
          <w:p w:rsidR="00065C84" w:rsidRPr="00F1236F" w:rsidRDefault="00E526CB" w:rsidP="00E5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C84" w:rsidRPr="00F1236F" w:rsidTr="00065C84">
        <w:tc>
          <w:tcPr>
            <w:tcW w:w="6629" w:type="dxa"/>
          </w:tcPr>
          <w:p w:rsidR="00065C84" w:rsidRPr="00F1236F" w:rsidRDefault="00065C84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Пункты формирования колонн общественного транспорта</w:t>
            </w:r>
          </w:p>
        </w:tc>
        <w:tc>
          <w:tcPr>
            <w:tcW w:w="2942" w:type="dxa"/>
          </w:tcPr>
          <w:p w:rsidR="00065C84" w:rsidRPr="00F1236F" w:rsidRDefault="00840E5C" w:rsidP="00E5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C84" w:rsidRPr="00F1236F" w:rsidTr="00065C84">
        <w:tc>
          <w:tcPr>
            <w:tcW w:w="6629" w:type="dxa"/>
          </w:tcPr>
          <w:p w:rsidR="00065C84" w:rsidRPr="00F1236F" w:rsidRDefault="00065C84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Группы обеспечения движения на маршрутах эвакуации</w:t>
            </w:r>
          </w:p>
        </w:tc>
        <w:tc>
          <w:tcPr>
            <w:tcW w:w="2942" w:type="dxa"/>
          </w:tcPr>
          <w:p w:rsidR="00065C84" w:rsidRPr="00F1236F" w:rsidRDefault="00840E5C" w:rsidP="00E5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C84" w:rsidRPr="00F1236F" w:rsidTr="00065C84">
        <w:tc>
          <w:tcPr>
            <w:tcW w:w="6629" w:type="dxa"/>
          </w:tcPr>
          <w:p w:rsidR="00065C84" w:rsidRPr="00F1236F" w:rsidRDefault="00065C84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065C84" w:rsidRPr="00F1236F" w:rsidRDefault="009408B2" w:rsidP="00E5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65C84" w:rsidRPr="00F1236F" w:rsidRDefault="00065C84" w:rsidP="00F03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E5C" w:rsidRDefault="00840E5C" w:rsidP="00840E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Пункты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посадки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ПП) на общественный автотранспорт.</w:t>
      </w:r>
    </w:p>
    <w:p w:rsidR="00840E5C" w:rsidRDefault="00840E5C" w:rsidP="00840E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3930"/>
        <w:gridCol w:w="3165"/>
        <w:gridCol w:w="1785"/>
      </w:tblGrid>
      <w:tr w:rsidR="00840E5C" w:rsidRPr="00040784" w:rsidTr="00DA4268">
        <w:trPr>
          <w:trHeight w:val="285"/>
        </w:trPr>
        <w:tc>
          <w:tcPr>
            <w:tcW w:w="1020" w:type="dxa"/>
          </w:tcPr>
          <w:p w:rsidR="00840E5C" w:rsidRPr="00040784" w:rsidRDefault="00840E5C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4">
              <w:rPr>
                <w:rFonts w:ascii="Times New Roman" w:hAnsi="Times New Roman" w:cs="Times New Roman"/>
                <w:sz w:val="24"/>
                <w:szCs w:val="24"/>
              </w:rPr>
              <w:t>ПП №</w:t>
            </w:r>
          </w:p>
        </w:tc>
        <w:tc>
          <w:tcPr>
            <w:tcW w:w="3930" w:type="dxa"/>
          </w:tcPr>
          <w:p w:rsidR="00840E5C" w:rsidRPr="00040784" w:rsidRDefault="00840E5C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4">
              <w:rPr>
                <w:rFonts w:ascii="Times New Roman" w:hAnsi="Times New Roman" w:cs="Times New Roman"/>
                <w:sz w:val="24"/>
                <w:szCs w:val="24"/>
              </w:rPr>
              <w:t>Где развёртывается (адрес)</w:t>
            </w:r>
          </w:p>
        </w:tc>
        <w:tc>
          <w:tcPr>
            <w:tcW w:w="3165" w:type="dxa"/>
          </w:tcPr>
          <w:p w:rsidR="00840E5C" w:rsidRPr="00040784" w:rsidRDefault="00840E5C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4">
              <w:rPr>
                <w:rFonts w:ascii="Times New Roman" w:hAnsi="Times New Roman" w:cs="Times New Roman"/>
                <w:sz w:val="24"/>
                <w:szCs w:val="24"/>
              </w:rPr>
              <w:t>Кто развертывает</w:t>
            </w:r>
          </w:p>
        </w:tc>
        <w:tc>
          <w:tcPr>
            <w:tcW w:w="1785" w:type="dxa"/>
          </w:tcPr>
          <w:p w:rsidR="00840E5C" w:rsidRPr="00040784" w:rsidRDefault="00840E5C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4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приписанных к ПП</w:t>
            </w:r>
          </w:p>
        </w:tc>
      </w:tr>
      <w:tr w:rsidR="00840E5C" w:rsidRPr="00040784" w:rsidTr="00DA4268">
        <w:trPr>
          <w:trHeight w:val="285"/>
        </w:trPr>
        <w:tc>
          <w:tcPr>
            <w:tcW w:w="9900" w:type="dxa"/>
            <w:gridSpan w:val="4"/>
          </w:tcPr>
          <w:p w:rsidR="00840E5C" w:rsidRPr="00040784" w:rsidRDefault="002850AF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="00840E5C" w:rsidRPr="000407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40E5C" w:rsidRPr="00040784" w:rsidTr="00DA4268">
        <w:trPr>
          <w:trHeight w:val="8303"/>
        </w:trPr>
        <w:tc>
          <w:tcPr>
            <w:tcW w:w="1020" w:type="dxa"/>
          </w:tcPr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Pr="00040784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Стремление,у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почты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автобусная остановка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Райково,у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магазина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Райково,у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Б Райково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Урмизно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автобусная остановка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центре деревни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Копаницы,в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центре деревни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Вассакара,автобускная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Иципино</w:t>
            </w:r>
            <w:proofErr w:type="spellEnd"/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Семейское</w:t>
            </w:r>
            <w:proofErr w:type="spellEnd"/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Луизино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Нежново</w:t>
            </w:r>
            <w:proofErr w:type="spellEnd"/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Заозерье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Пейпия</w:t>
            </w:r>
            <w:proofErr w:type="spellEnd"/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Устье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Мышкино</w:t>
            </w:r>
            <w:proofErr w:type="spellEnd"/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Райково</w:t>
            </w:r>
          </w:p>
          <w:p w:rsidR="00840E5C" w:rsidRPr="00A064AA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Холодные Ручьи</w:t>
            </w:r>
          </w:p>
        </w:tc>
        <w:tc>
          <w:tcPr>
            <w:tcW w:w="3165" w:type="dxa"/>
          </w:tcPr>
          <w:p w:rsidR="00840E5C" w:rsidRPr="00040784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85" w:type="dxa"/>
          </w:tcPr>
          <w:p w:rsidR="00840E5C" w:rsidRDefault="00840E5C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40E5C" w:rsidRDefault="00840E5C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0E5C" w:rsidRDefault="00840E5C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40E5C" w:rsidRDefault="00840E5C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0E5C" w:rsidRDefault="00840E5C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40E5C" w:rsidRDefault="00840E5C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0E5C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0E5C" w:rsidRPr="00040784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0E5C" w:rsidRPr="00040784" w:rsidTr="00DA4268">
        <w:trPr>
          <w:trHeight w:val="285"/>
        </w:trPr>
        <w:tc>
          <w:tcPr>
            <w:tcW w:w="8115" w:type="dxa"/>
            <w:gridSpan w:val="3"/>
          </w:tcPr>
          <w:p w:rsidR="00840E5C" w:rsidRPr="00040784" w:rsidRDefault="00840E5C" w:rsidP="00DA4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40E5C" w:rsidRPr="00040784" w:rsidRDefault="00840E5C" w:rsidP="00DA4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</w:tbl>
    <w:p w:rsidR="00F1236F" w:rsidRDefault="00F1236F" w:rsidP="00F03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D3" w:rsidRDefault="00EA50D3" w:rsidP="00F03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60" w:rsidRDefault="001B0460" w:rsidP="00F03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6C" w:rsidRDefault="007A1D6C" w:rsidP="00F03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7E8" w:rsidRDefault="00BC17E8" w:rsidP="00F03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7E8" w:rsidRDefault="00BC17E8" w:rsidP="00F03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70" w:rsidRDefault="00941370" w:rsidP="001B0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AF8" w:rsidRDefault="006B5AF8" w:rsidP="001B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ПЭП и ПВР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888"/>
        <w:gridCol w:w="3288"/>
        <w:gridCol w:w="2359"/>
      </w:tblGrid>
      <w:tr w:rsidR="006B5AF8" w:rsidTr="006B5AF8">
        <w:tc>
          <w:tcPr>
            <w:tcW w:w="817" w:type="dxa"/>
          </w:tcPr>
          <w:p w:rsidR="006B5AF8" w:rsidRPr="006B5AF8" w:rsidRDefault="006B5AF8" w:rsidP="001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ПЭП</w:t>
            </w:r>
          </w:p>
          <w:p w:rsidR="006B5AF8" w:rsidRPr="006B5AF8" w:rsidRDefault="006B5AF8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B5AF8" w:rsidRPr="006B5AF8" w:rsidRDefault="006B5AF8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84" w:type="dxa"/>
          </w:tcPr>
          <w:p w:rsidR="006B5AF8" w:rsidRPr="006B5AF8" w:rsidRDefault="006B5AF8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Место развертывания</w:t>
            </w:r>
          </w:p>
        </w:tc>
        <w:tc>
          <w:tcPr>
            <w:tcW w:w="2393" w:type="dxa"/>
          </w:tcPr>
          <w:p w:rsidR="006B5AF8" w:rsidRPr="006B5AF8" w:rsidRDefault="006B5AF8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Кто развертывает</w:t>
            </w:r>
          </w:p>
        </w:tc>
      </w:tr>
      <w:tr w:rsidR="006B5AF8" w:rsidTr="006B5AF8">
        <w:tc>
          <w:tcPr>
            <w:tcW w:w="817" w:type="dxa"/>
          </w:tcPr>
          <w:p w:rsidR="006B5AF8" w:rsidRPr="006B5AF8" w:rsidRDefault="006B5AF8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B5AF8" w:rsidRDefault="006B5AF8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Ванакуля</w:t>
            </w:r>
            <w:proofErr w:type="spellEnd"/>
          </w:p>
          <w:p w:rsidR="006B5AF8" w:rsidRPr="006B5AF8" w:rsidRDefault="006B5AF8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384" w:type="dxa"/>
          </w:tcPr>
          <w:p w:rsidR="006B5AF8" w:rsidRPr="006B5AF8" w:rsidRDefault="00F82369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ДОД «Детский оздоровительно-образовательный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B5AF8" w:rsidRPr="006B5AF8" w:rsidRDefault="00F82369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Кингисеппского МР</w:t>
            </w:r>
          </w:p>
        </w:tc>
      </w:tr>
    </w:tbl>
    <w:p w:rsidR="006B5AF8" w:rsidRDefault="006B5AF8" w:rsidP="001B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768" w:rsidRDefault="00385443" w:rsidP="001B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эвакуации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611"/>
        <w:gridCol w:w="953"/>
        <w:gridCol w:w="1878"/>
        <w:gridCol w:w="2308"/>
        <w:gridCol w:w="700"/>
        <w:gridCol w:w="932"/>
      </w:tblGrid>
      <w:tr w:rsidR="00385443" w:rsidTr="00385443">
        <w:tc>
          <w:tcPr>
            <w:tcW w:w="2093" w:type="dxa"/>
          </w:tcPr>
          <w:p w:rsidR="00385443" w:rsidRPr="00385443" w:rsidRDefault="00385443" w:rsidP="001B0460">
            <w:pPr>
              <w:jc w:val="center"/>
              <w:rPr>
                <w:rFonts w:ascii="Times New Roman" w:hAnsi="Times New Roman" w:cs="Times New Roman"/>
              </w:rPr>
            </w:pPr>
            <w:r w:rsidRPr="00385443">
              <w:rPr>
                <w:rFonts w:ascii="Times New Roman" w:hAnsi="Times New Roman" w:cs="Times New Roman"/>
              </w:rPr>
              <w:t xml:space="preserve">Из какого МО, </w:t>
            </w:r>
          </w:p>
          <w:p w:rsidR="00385443" w:rsidRPr="00385443" w:rsidRDefault="00385443" w:rsidP="00F039C1">
            <w:pPr>
              <w:jc w:val="center"/>
              <w:rPr>
                <w:rFonts w:ascii="Times New Roman" w:hAnsi="Times New Roman" w:cs="Times New Roman"/>
              </w:rPr>
            </w:pPr>
            <w:r w:rsidRPr="00385443">
              <w:rPr>
                <w:rFonts w:ascii="Times New Roman" w:hAnsi="Times New Roman" w:cs="Times New Roman"/>
              </w:rPr>
              <w:t>населенного пункта</w:t>
            </w:r>
          </w:p>
        </w:tc>
        <w:tc>
          <w:tcPr>
            <w:tcW w:w="641" w:type="dxa"/>
          </w:tcPr>
          <w:p w:rsidR="00385443" w:rsidRPr="00385443" w:rsidRDefault="00385443" w:rsidP="00F039C1">
            <w:pPr>
              <w:jc w:val="center"/>
              <w:rPr>
                <w:rFonts w:ascii="Times New Roman" w:hAnsi="Times New Roman" w:cs="Times New Roman"/>
              </w:rPr>
            </w:pPr>
            <w:r w:rsidRPr="00385443">
              <w:rPr>
                <w:rFonts w:ascii="Times New Roman" w:hAnsi="Times New Roman" w:cs="Times New Roman"/>
              </w:rPr>
              <w:t>ПП</w:t>
            </w:r>
          </w:p>
          <w:p w:rsidR="00385443" w:rsidRPr="00385443" w:rsidRDefault="00385443" w:rsidP="00F039C1">
            <w:pPr>
              <w:jc w:val="center"/>
              <w:rPr>
                <w:rFonts w:ascii="Times New Roman" w:hAnsi="Times New Roman" w:cs="Times New Roman"/>
              </w:rPr>
            </w:pPr>
            <w:r w:rsidRPr="003854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76" w:type="dxa"/>
          </w:tcPr>
          <w:p w:rsidR="00385443" w:rsidRPr="00385443" w:rsidRDefault="00385443" w:rsidP="00F039C1">
            <w:pPr>
              <w:jc w:val="center"/>
              <w:rPr>
                <w:rFonts w:ascii="Times New Roman" w:hAnsi="Times New Roman" w:cs="Times New Roman"/>
              </w:rPr>
            </w:pPr>
            <w:r w:rsidRPr="00385443">
              <w:rPr>
                <w:rFonts w:ascii="Times New Roman" w:hAnsi="Times New Roman" w:cs="Times New Roman"/>
              </w:rPr>
              <w:t>Кол-во</w:t>
            </w:r>
          </w:p>
          <w:p w:rsidR="00385443" w:rsidRPr="00385443" w:rsidRDefault="00385443" w:rsidP="00F039C1">
            <w:pPr>
              <w:jc w:val="center"/>
              <w:rPr>
                <w:rFonts w:ascii="Times New Roman" w:hAnsi="Times New Roman" w:cs="Times New Roman"/>
              </w:rPr>
            </w:pPr>
            <w:r w:rsidRPr="0038544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8" w:type="dxa"/>
          </w:tcPr>
          <w:p w:rsidR="00385443" w:rsidRPr="00385443" w:rsidRDefault="00385443" w:rsidP="00F039C1">
            <w:pPr>
              <w:jc w:val="center"/>
              <w:rPr>
                <w:rFonts w:ascii="Times New Roman" w:hAnsi="Times New Roman" w:cs="Times New Roman"/>
              </w:rPr>
            </w:pPr>
            <w:r w:rsidRPr="00385443">
              <w:rPr>
                <w:rFonts w:ascii="Times New Roman" w:hAnsi="Times New Roman" w:cs="Times New Roman"/>
              </w:rPr>
              <w:t>Наименование МО, населенного пункта</w:t>
            </w:r>
          </w:p>
        </w:tc>
        <w:tc>
          <w:tcPr>
            <w:tcW w:w="2437" w:type="dxa"/>
          </w:tcPr>
          <w:p w:rsidR="00385443" w:rsidRPr="00385443" w:rsidRDefault="00385443" w:rsidP="00F039C1">
            <w:pPr>
              <w:jc w:val="center"/>
              <w:rPr>
                <w:rFonts w:ascii="Times New Roman" w:hAnsi="Times New Roman" w:cs="Times New Roman"/>
              </w:rPr>
            </w:pPr>
            <w:r w:rsidRPr="00385443">
              <w:rPr>
                <w:rFonts w:ascii="Times New Roman" w:hAnsi="Times New Roman" w:cs="Times New Roman"/>
              </w:rPr>
              <w:t>Наименование учреждения (ВПР)</w:t>
            </w:r>
          </w:p>
        </w:tc>
        <w:tc>
          <w:tcPr>
            <w:tcW w:w="708" w:type="dxa"/>
          </w:tcPr>
          <w:p w:rsidR="00385443" w:rsidRPr="00385443" w:rsidRDefault="00385443" w:rsidP="00F039C1">
            <w:pPr>
              <w:jc w:val="center"/>
              <w:rPr>
                <w:rFonts w:ascii="Times New Roman" w:hAnsi="Times New Roman" w:cs="Times New Roman"/>
              </w:rPr>
            </w:pPr>
            <w:r w:rsidRPr="00385443">
              <w:rPr>
                <w:rFonts w:ascii="Times New Roman" w:hAnsi="Times New Roman" w:cs="Times New Roman"/>
              </w:rPr>
              <w:t>ПЭП</w:t>
            </w:r>
          </w:p>
          <w:p w:rsidR="00385443" w:rsidRPr="00385443" w:rsidRDefault="00385443" w:rsidP="00F039C1">
            <w:pPr>
              <w:jc w:val="center"/>
              <w:rPr>
                <w:rFonts w:ascii="Times New Roman" w:hAnsi="Times New Roman" w:cs="Times New Roman"/>
              </w:rPr>
            </w:pPr>
            <w:r w:rsidRPr="003854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58" w:type="dxa"/>
          </w:tcPr>
          <w:p w:rsidR="00385443" w:rsidRPr="00385443" w:rsidRDefault="00385443" w:rsidP="00F03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443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385443">
              <w:rPr>
                <w:rFonts w:ascii="Times New Roman" w:hAnsi="Times New Roman" w:cs="Times New Roman"/>
              </w:rPr>
              <w:t>.</w:t>
            </w:r>
          </w:p>
          <w:p w:rsidR="00385443" w:rsidRPr="00385443" w:rsidRDefault="00385443" w:rsidP="00F039C1">
            <w:pPr>
              <w:jc w:val="center"/>
              <w:rPr>
                <w:rFonts w:ascii="Times New Roman" w:hAnsi="Times New Roman" w:cs="Times New Roman"/>
              </w:rPr>
            </w:pPr>
            <w:r w:rsidRPr="00385443">
              <w:rPr>
                <w:rFonts w:ascii="Times New Roman" w:hAnsi="Times New Roman" w:cs="Times New Roman"/>
              </w:rPr>
              <w:t>чел</w:t>
            </w:r>
          </w:p>
        </w:tc>
      </w:tr>
      <w:tr w:rsidR="00385443" w:rsidTr="00385443">
        <w:tc>
          <w:tcPr>
            <w:tcW w:w="2093" w:type="dxa"/>
          </w:tcPr>
          <w:p w:rsidR="00385443" w:rsidRDefault="002850AF" w:rsidP="00F0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5443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</w:p>
          <w:p w:rsidR="00840E5C" w:rsidRPr="0078132F" w:rsidRDefault="0078132F" w:rsidP="0078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0E5C" w:rsidRPr="0078132F">
              <w:rPr>
                <w:rFonts w:ascii="Times New Roman" w:hAnsi="Times New Roman" w:cs="Times New Roman"/>
                <w:sz w:val="24"/>
                <w:szCs w:val="24"/>
              </w:rPr>
              <w:t>ежново</w:t>
            </w:r>
            <w:proofErr w:type="spellEnd"/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Райково</w:t>
            </w:r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Стремление</w:t>
            </w:r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Вассакара</w:t>
            </w:r>
            <w:proofErr w:type="spellEnd"/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Головкино</w:t>
            </w:r>
            <w:proofErr w:type="spellEnd"/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Заозерье</w:t>
            </w:r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Ильмово</w:t>
            </w:r>
            <w:proofErr w:type="spellEnd"/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Иципино</w:t>
            </w:r>
            <w:proofErr w:type="spellEnd"/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Копаницы</w:t>
            </w:r>
            <w:proofErr w:type="spellEnd"/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Луизино</w:t>
            </w:r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Райково</w:t>
            </w:r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Монастырьки</w:t>
            </w:r>
            <w:proofErr w:type="spellEnd"/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Мышкино</w:t>
            </w:r>
            <w:proofErr w:type="spellEnd"/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Устье</w:t>
            </w:r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Пейпия</w:t>
            </w:r>
            <w:proofErr w:type="spellEnd"/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Пятчино</w:t>
            </w:r>
            <w:proofErr w:type="spellEnd"/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Семейское</w:t>
            </w:r>
            <w:proofErr w:type="spellEnd"/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Райково</w:t>
            </w:r>
          </w:p>
          <w:p w:rsidR="00840E5C" w:rsidRDefault="00840E5C" w:rsidP="008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Урмизно</w:t>
            </w:r>
            <w:proofErr w:type="spellEnd"/>
          </w:p>
          <w:p w:rsidR="00385443" w:rsidRDefault="00840E5C" w:rsidP="0084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Холодные Ручьи</w:t>
            </w:r>
          </w:p>
        </w:tc>
        <w:tc>
          <w:tcPr>
            <w:tcW w:w="641" w:type="dxa"/>
          </w:tcPr>
          <w:p w:rsidR="00385443" w:rsidRDefault="00385443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40" w:rsidRDefault="002C1440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40" w:rsidRPr="00385443" w:rsidRDefault="002C1440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85443" w:rsidRDefault="00385443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40" w:rsidRDefault="002C1440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2F" w:rsidRDefault="0078132F" w:rsidP="0078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2F" w:rsidRDefault="0078132F" w:rsidP="0078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C1440" w:rsidRPr="00385443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2C1440" w:rsidRDefault="002C1440" w:rsidP="002C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40" w:rsidRDefault="002C1440" w:rsidP="002C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Ванакуля</w:t>
            </w:r>
            <w:proofErr w:type="spellEnd"/>
          </w:p>
          <w:p w:rsidR="002C1440" w:rsidRPr="00385443" w:rsidRDefault="002C1440" w:rsidP="002C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37" w:type="dxa"/>
          </w:tcPr>
          <w:p w:rsidR="00385443" w:rsidRPr="00385443" w:rsidRDefault="002C1440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ДОД «Детский оздоровительно-образовательный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C1440" w:rsidRDefault="002C1440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43" w:rsidRPr="00385443" w:rsidRDefault="002C1440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85443" w:rsidRDefault="00385443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40" w:rsidRDefault="002C1440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2F" w:rsidRDefault="0078132F" w:rsidP="0078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2F" w:rsidRDefault="0078132F" w:rsidP="0078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8132F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C1440" w:rsidRPr="00385443" w:rsidRDefault="0078132F" w:rsidP="0078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85443" w:rsidRDefault="00385443" w:rsidP="00677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7E6" w:rsidRDefault="004677E6" w:rsidP="001B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эвакуации от пунктов посадки до ППЭ: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852"/>
        <w:gridCol w:w="1891"/>
        <w:gridCol w:w="1852"/>
        <w:gridCol w:w="1897"/>
      </w:tblGrid>
      <w:tr w:rsidR="004677E6" w:rsidTr="004677E6">
        <w:tc>
          <w:tcPr>
            <w:tcW w:w="1914" w:type="dxa"/>
          </w:tcPr>
          <w:p w:rsidR="004677E6" w:rsidRPr="004677E6" w:rsidRDefault="004677E6" w:rsidP="001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1914" w:type="dxa"/>
          </w:tcPr>
          <w:p w:rsidR="004677E6" w:rsidRPr="004677E6" w:rsidRDefault="004677E6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914" w:type="dxa"/>
          </w:tcPr>
          <w:p w:rsidR="004677E6" w:rsidRPr="004677E6" w:rsidRDefault="004677E6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914" w:type="dxa"/>
          </w:tcPr>
          <w:p w:rsidR="004677E6" w:rsidRDefault="004677E6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677E6" w:rsidRPr="004677E6" w:rsidRDefault="004677E6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1915" w:type="dxa"/>
          </w:tcPr>
          <w:p w:rsidR="004677E6" w:rsidRPr="004677E6" w:rsidRDefault="004677E6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E6">
              <w:rPr>
                <w:rFonts w:ascii="Times New Roman" w:hAnsi="Times New Roman" w:cs="Times New Roman"/>
                <w:sz w:val="24"/>
                <w:szCs w:val="24"/>
              </w:rPr>
              <w:t>Кто выделяет транспорт</w:t>
            </w:r>
          </w:p>
        </w:tc>
      </w:tr>
      <w:tr w:rsidR="004677E6" w:rsidTr="004677E6">
        <w:tc>
          <w:tcPr>
            <w:tcW w:w="1914" w:type="dxa"/>
          </w:tcPr>
          <w:p w:rsidR="004677E6" w:rsidRPr="004677E6" w:rsidRDefault="00E1542B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4677E6" w:rsidRPr="004677E6" w:rsidRDefault="0078132F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914" w:type="dxa"/>
          </w:tcPr>
          <w:p w:rsidR="004677E6" w:rsidRPr="004677E6" w:rsidRDefault="007A1D6C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</w:p>
        </w:tc>
        <w:tc>
          <w:tcPr>
            <w:tcW w:w="1914" w:type="dxa"/>
          </w:tcPr>
          <w:p w:rsidR="004677E6" w:rsidRPr="004677E6" w:rsidRDefault="0078132F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677E6" w:rsidRPr="004677E6" w:rsidRDefault="00141FB3" w:rsidP="00F0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ОАО "Кингисеппский автобусный парк"</w:t>
            </w:r>
          </w:p>
        </w:tc>
      </w:tr>
    </w:tbl>
    <w:p w:rsidR="00576090" w:rsidRDefault="00576090" w:rsidP="007E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460" w:rsidRDefault="001B0460" w:rsidP="007E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6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ППЭ производится спецобработка транспорта и санобработка людей.</w:t>
      </w:r>
    </w:p>
    <w:p w:rsidR="001B0460" w:rsidRDefault="001B0460" w:rsidP="00BC1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имеет при себе комплект одежды для переодевания после выхода из зараженной зоны и прохождения санобработки. Одежда находится в герметичных полиэтиленовых пакетах.</w:t>
      </w:r>
    </w:p>
    <w:p w:rsidR="00BC17E8" w:rsidRDefault="00BC17E8" w:rsidP="00BC1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32F" w:rsidRDefault="0078132F" w:rsidP="0078132F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78132F" w:rsidRDefault="0078132F" w:rsidP="0078132F">
      <w:pPr>
        <w:pStyle w:val="a4"/>
        <w:jc w:val="right"/>
        <w:rPr>
          <w:b/>
          <w:sz w:val="24"/>
          <w:szCs w:val="24"/>
        </w:rPr>
      </w:pPr>
    </w:p>
    <w:p w:rsidR="0078132F" w:rsidRDefault="0078132F" w:rsidP="0078132F">
      <w:pPr>
        <w:pStyle w:val="a4"/>
        <w:jc w:val="right"/>
        <w:rPr>
          <w:b/>
          <w:sz w:val="24"/>
          <w:szCs w:val="24"/>
        </w:rPr>
      </w:pPr>
    </w:p>
    <w:p w:rsidR="0078132F" w:rsidRDefault="0078132F" w:rsidP="0078132F">
      <w:pPr>
        <w:pStyle w:val="a4"/>
        <w:jc w:val="right"/>
        <w:rPr>
          <w:b/>
          <w:sz w:val="24"/>
          <w:szCs w:val="24"/>
        </w:rPr>
      </w:pPr>
    </w:p>
    <w:p w:rsidR="0078132F" w:rsidRPr="00575A6B" w:rsidRDefault="0078132F" w:rsidP="0078132F">
      <w:pPr>
        <w:pStyle w:val="a4"/>
        <w:jc w:val="right"/>
        <w:rPr>
          <w:b/>
          <w:sz w:val="24"/>
          <w:szCs w:val="24"/>
        </w:rPr>
      </w:pPr>
      <w:r w:rsidRPr="00575A6B">
        <w:rPr>
          <w:b/>
          <w:sz w:val="24"/>
          <w:szCs w:val="24"/>
        </w:rPr>
        <w:t>Маршруты движения общественным транспортом на ППЭ (</w:t>
      </w:r>
      <w:proofErr w:type="spellStart"/>
      <w:r>
        <w:rPr>
          <w:b/>
          <w:sz w:val="24"/>
          <w:szCs w:val="24"/>
        </w:rPr>
        <w:t>п.Котельский</w:t>
      </w:r>
      <w:proofErr w:type="spellEnd"/>
      <w:r w:rsidRPr="00575A6B">
        <w:rPr>
          <w:b/>
          <w:sz w:val="24"/>
          <w:szCs w:val="24"/>
        </w:rPr>
        <w:t>):</w:t>
      </w:r>
    </w:p>
    <w:p w:rsidR="0078132F" w:rsidRPr="00575A6B" w:rsidRDefault="0078132F" w:rsidP="0078132F">
      <w:pPr>
        <w:pStyle w:val="a4"/>
        <w:rPr>
          <w:sz w:val="24"/>
          <w:szCs w:val="24"/>
        </w:rPr>
      </w:pPr>
      <w:r w:rsidRPr="00575A6B">
        <w:rPr>
          <w:sz w:val="24"/>
          <w:szCs w:val="24"/>
          <w:u w:val="single"/>
        </w:rPr>
        <w:t xml:space="preserve">Из </w:t>
      </w:r>
      <w:proofErr w:type="spellStart"/>
      <w:r w:rsidRPr="00575A6B">
        <w:rPr>
          <w:sz w:val="24"/>
          <w:szCs w:val="24"/>
          <w:u w:val="single"/>
        </w:rPr>
        <w:t>Нежновского</w:t>
      </w:r>
      <w:proofErr w:type="spellEnd"/>
      <w:r w:rsidRPr="00575A6B">
        <w:rPr>
          <w:sz w:val="24"/>
          <w:szCs w:val="24"/>
          <w:u w:val="single"/>
        </w:rPr>
        <w:t xml:space="preserve"> СП на ППЭ (7 автобусов/2 рейса)</w:t>
      </w:r>
    </w:p>
    <w:p w:rsidR="0078132F" w:rsidRPr="00575A6B" w:rsidRDefault="0078132F" w:rsidP="0078132F">
      <w:pPr>
        <w:pStyle w:val="a4"/>
        <w:rPr>
          <w:sz w:val="24"/>
          <w:szCs w:val="24"/>
        </w:rPr>
      </w:pPr>
      <w:r w:rsidRPr="00575A6B">
        <w:rPr>
          <w:sz w:val="24"/>
          <w:szCs w:val="24"/>
        </w:rPr>
        <w:t xml:space="preserve">- из дер. Новое Устье, </w:t>
      </w:r>
      <w:proofErr w:type="spellStart"/>
      <w:r w:rsidRPr="00575A6B">
        <w:rPr>
          <w:sz w:val="24"/>
          <w:szCs w:val="24"/>
        </w:rPr>
        <w:t>Урмзино</w:t>
      </w:r>
      <w:proofErr w:type="spellEnd"/>
      <w:r w:rsidRPr="00575A6B">
        <w:rPr>
          <w:sz w:val="24"/>
          <w:szCs w:val="24"/>
        </w:rPr>
        <w:t xml:space="preserve">, Ср. Райково, </w:t>
      </w:r>
      <w:proofErr w:type="spellStart"/>
      <w:r w:rsidRPr="00575A6B">
        <w:rPr>
          <w:sz w:val="24"/>
          <w:szCs w:val="24"/>
        </w:rPr>
        <w:t>Б.Райково</w:t>
      </w:r>
      <w:proofErr w:type="spellEnd"/>
      <w:r w:rsidRPr="00575A6B">
        <w:rPr>
          <w:sz w:val="24"/>
          <w:szCs w:val="24"/>
        </w:rPr>
        <w:t xml:space="preserve">, </w:t>
      </w:r>
      <w:proofErr w:type="spellStart"/>
      <w:proofErr w:type="gramStart"/>
      <w:r w:rsidRPr="00575A6B">
        <w:rPr>
          <w:sz w:val="24"/>
          <w:szCs w:val="24"/>
        </w:rPr>
        <w:t>М.Райково</w:t>
      </w:r>
      <w:proofErr w:type="spellEnd"/>
      <w:r w:rsidRPr="00575A6B">
        <w:rPr>
          <w:sz w:val="24"/>
          <w:szCs w:val="24"/>
        </w:rPr>
        <w:t xml:space="preserve">  в</w:t>
      </w:r>
      <w:proofErr w:type="gramEnd"/>
      <w:r w:rsidRPr="00575A6B">
        <w:rPr>
          <w:sz w:val="24"/>
          <w:szCs w:val="24"/>
        </w:rPr>
        <w:t xml:space="preserve"> д. Котлы (1 автобус /2 рейса)</w:t>
      </w:r>
    </w:p>
    <w:p w:rsidR="0078132F" w:rsidRPr="00575A6B" w:rsidRDefault="0078132F" w:rsidP="0078132F">
      <w:pPr>
        <w:pStyle w:val="a4"/>
        <w:rPr>
          <w:sz w:val="24"/>
          <w:szCs w:val="24"/>
        </w:rPr>
      </w:pPr>
      <w:r w:rsidRPr="00575A6B">
        <w:rPr>
          <w:sz w:val="24"/>
          <w:szCs w:val="24"/>
        </w:rPr>
        <w:t xml:space="preserve">- из </w:t>
      </w:r>
      <w:proofErr w:type="spellStart"/>
      <w:r w:rsidRPr="00575A6B">
        <w:rPr>
          <w:sz w:val="24"/>
          <w:szCs w:val="24"/>
        </w:rPr>
        <w:t>дер.Холодные</w:t>
      </w:r>
      <w:proofErr w:type="spellEnd"/>
      <w:r w:rsidRPr="00575A6B">
        <w:rPr>
          <w:sz w:val="24"/>
          <w:szCs w:val="24"/>
        </w:rPr>
        <w:t xml:space="preserve"> Ручьи, </w:t>
      </w:r>
      <w:proofErr w:type="spellStart"/>
      <w:r w:rsidRPr="00575A6B">
        <w:rPr>
          <w:sz w:val="24"/>
          <w:szCs w:val="24"/>
        </w:rPr>
        <w:t>Ильмово</w:t>
      </w:r>
      <w:proofErr w:type="spellEnd"/>
      <w:r w:rsidRPr="00575A6B">
        <w:rPr>
          <w:sz w:val="24"/>
          <w:szCs w:val="24"/>
        </w:rPr>
        <w:t xml:space="preserve">, </w:t>
      </w:r>
      <w:proofErr w:type="spellStart"/>
      <w:r w:rsidRPr="00575A6B">
        <w:rPr>
          <w:sz w:val="24"/>
          <w:szCs w:val="24"/>
        </w:rPr>
        <w:t>Мышкино</w:t>
      </w:r>
      <w:proofErr w:type="spellEnd"/>
      <w:r w:rsidRPr="00575A6B">
        <w:rPr>
          <w:sz w:val="24"/>
          <w:szCs w:val="24"/>
        </w:rPr>
        <w:t xml:space="preserve">, </w:t>
      </w:r>
      <w:proofErr w:type="spellStart"/>
      <w:r w:rsidRPr="00575A6B">
        <w:rPr>
          <w:sz w:val="24"/>
          <w:szCs w:val="24"/>
        </w:rPr>
        <w:t>Семейское</w:t>
      </w:r>
      <w:proofErr w:type="spellEnd"/>
      <w:r w:rsidRPr="00575A6B">
        <w:rPr>
          <w:sz w:val="24"/>
          <w:szCs w:val="24"/>
        </w:rPr>
        <w:t xml:space="preserve">, Луизино, </w:t>
      </w:r>
      <w:proofErr w:type="spellStart"/>
      <w:r w:rsidRPr="00575A6B">
        <w:rPr>
          <w:sz w:val="24"/>
          <w:szCs w:val="24"/>
        </w:rPr>
        <w:t>Вассакара</w:t>
      </w:r>
      <w:proofErr w:type="spellEnd"/>
      <w:r w:rsidRPr="00575A6B">
        <w:rPr>
          <w:sz w:val="24"/>
          <w:szCs w:val="24"/>
        </w:rPr>
        <w:t xml:space="preserve"> в д. Котлы (1 автобус /2 рейса)</w:t>
      </w:r>
    </w:p>
    <w:p w:rsidR="0078132F" w:rsidRPr="00575A6B" w:rsidRDefault="0078132F" w:rsidP="0078132F">
      <w:pPr>
        <w:pStyle w:val="a4"/>
        <w:rPr>
          <w:sz w:val="24"/>
          <w:szCs w:val="24"/>
        </w:rPr>
      </w:pPr>
      <w:r w:rsidRPr="00575A6B">
        <w:rPr>
          <w:sz w:val="24"/>
          <w:szCs w:val="24"/>
        </w:rPr>
        <w:t xml:space="preserve">- из дер. Заозерье, </w:t>
      </w:r>
      <w:proofErr w:type="spellStart"/>
      <w:r w:rsidRPr="00575A6B">
        <w:rPr>
          <w:sz w:val="24"/>
          <w:szCs w:val="24"/>
        </w:rPr>
        <w:t>Б.Райково</w:t>
      </w:r>
      <w:proofErr w:type="spellEnd"/>
      <w:r w:rsidRPr="00575A6B">
        <w:rPr>
          <w:sz w:val="24"/>
          <w:szCs w:val="24"/>
        </w:rPr>
        <w:t xml:space="preserve"> – (1 автобус /2 рейса)</w:t>
      </w:r>
    </w:p>
    <w:p w:rsidR="0078132F" w:rsidRPr="00575A6B" w:rsidRDefault="0078132F" w:rsidP="0078132F">
      <w:pPr>
        <w:pStyle w:val="a4"/>
        <w:rPr>
          <w:sz w:val="24"/>
          <w:szCs w:val="24"/>
        </w:rPr>
      </w:pPr>
      <w:r w:rsidRPr="00575A6B">
        <w:rPr>
          <w:sz w:val="24"/>
          <w:szCs w:val="24"/>
        </w:rPr>
        <w:t xml:space="preserve">- из дер. </w:t>
      </w:r>
      <w:proofErr w:type="spellStart"/>
      <w:r w:rsidRPr="00575A6B">
        <w:rPr>
          <w:sz w:val="24"/>
          <w:szCs w:val="24"/>
        </w:rPr>
        <w:t>Пейпия</w:t>
      </w:r>
      <w:proofErr w:type="spellEnd"/>
      <w:r w:rsidRPr="00575A6B">
        <w:rPr>
          <w:sz w:val="24"/>
          <w:szCs w:val="24"/>
        </w:rPr>
        <w:t xml:space="preserve">, </w:t>
      </w:r>
      <w:proofErr w:type="spellStart"/>
      <w:r w:rsidRPr="00575A6B">
        <w:rPr>
          <w:sz w:val="24"/>
          <w:szCs w:val="24"/>
        </w:rPr>
        <w:t>Пятчино</w:t>
      </w:r>
      <w:proofErr w:type="spellEnd"/>
      <w:r w:rsidRPr="00575A6B">
        <w:rPr>
          <w:sz w:val="24"/>
          <w:szCs w:val="24"/>
        </w:rPr>
        <w:t xml:space="preserve">, </w:t>
      </w:r>
      <w:proofErr w:type="spellStart"/>
      <w:r w:rsidRPr="00575A6B">
        <w:rPr>
          <w:sz w:val="24"/>
          <w:szCs w:val="24"/>
        </w:rPr>
        <w:t>Нежново</w:t>
      </w:r>
      <w:proofErr w:type="spellEnd"/>
      <w:r w:rsidRPr="00575A6B">
        <w:rPr>
          <w:sz w:val="24"/>
          <w:szCs w:val="24"/>
        </w:rPr>
        <w:t xml:space="preserve"> в д. Котлы </w:t>
      </w:r>
      <w:proofErr w:type="gramStart"/>
      <w:r w:rsidRPr="00575A6B">
        <w:rPr>
          <w:sz w:val="24"/>
          <w:szCs w:val="24"/>
        </w:rPr>
        <w:t>( 2</w:t>
      </w:r>
      <w:proofErr w:type="gramEnd"/>
      <w:r w:rsidRPr="00575A6B">
        <w:rPr>
          <w:sz w:val="24"/>
          <w:szCs w:val="24"/>
        </w:rPr>
        <w:t xml:space="preserve"> автобуса / 2 рейса)</w:t>
      </w:r>
    </w:p>
    <w:p w:rsidR="0078132F" w:rsidRPr="00575A6B" w:rsidRDefault="0078132F" w:rsidP="0078132F">
      <w:pPr>
        <w:pStyle w:val="a4"/>
        <w:rPr>
          <w:sz w:val="24"/>
          <w:szCs w:val="24"/>
        </w:rPr>
      </w:pPr>
      <w:r w:rsidRPr="00575A6B">
        <w:rPr>
          <w:sz w:val="24"/>
          <w:szCs w:val="24"/>
        </w:rPr>
        <w:t xml:space="preserve">- из дер. </w:t>
      </w:r>
      <w:proofErr w:type="spellStart"/>
      <w:r w:rsidRPr="00575A6B">
        <w:rPr>
          <w:sz w:val="24"/>
          <w:szCs w:val="24"/>
        </w:rPr>
        <w:t>ИципиноЮ</w:t>
      </w:r>
      <w:proofErr w:type="spellEnd"/>
      <w:r w:rsidRPr="00575A6B">
        <w:rPr>
          <w:sz w:val="24"/>
          <w:szCs w:val="24"/>
        </w:rPr>
        <w:t xml:space="preserve"> Луизино, Павлово, </w:t>
      </w:r>
      <w:proofErr w:type="spellStart"/>
      <w:r w:rsidRPr="00575A6B">
        <w:rPr>
          <w:sz w:val="24"/>
          <w:szCs w:val="24"/>
        </w:rPr>
        <w:t>Монастырки</w:t>
      </w:r>
      <w:proofErr w:type="spellEnd"/>
      <w:r w:rsidRPr="00575A6B">
        <w:rPr>
          <w:sz w:val="24"/>
          <w:szCs w:val="24"/>
        </w:rPr>
        <w:t xml:space="preserve"> в д. </w:t>
      </w:r>
      <w:proofErr w:type="spellStart"/>
      <w:r w:rsidRPr="00575A6B">
        <w:rPr>
          <w:sz w:val="24"/>
          <w:szCs w:val="24"/>
        </w:rPr>
        <w:t>Кинлы</w:t>
      </w:r>
      <w:proofErr w:type="spellEnd"/>
      <w:r w:rsidRPr="00575A6B">
        <w:rPr>
          <w:sz w:val="24"/>
          <w:szCs w:val="24"/>
        </w:rPr>
        <w:t xml:space="preserve"> </w:t>
      </w:r>
      <w:proofErr w:type="gramStart"/>
      <w:r w:rsidRPr="00575A6B">
        <w:rPr>
          <w:sz w:val="24"/>
          <w:szCs w:val="24"/>
        </w:rPr>
        <w:t>( 2</w:t>
      </w:r>
      <w:proofErr w:type="gramEnd"/>
      <w:r w:rsidRPr="00575A6B">
        <w:rPr>
          <w:sz w:val="24"/>
          <w:szCs w:val="24"/>
        </w:rPr>
        <w:t xml:space="preserve"> автобуса/2 рейса)</w:t>
      </w:r>
    </w:p>
    <w:p w:rsidR="0078132F" w:rsidRPr="0028349F" w:rsidRDefault="0078132F" w:rsidP="0078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49F">
        <w:rPr>
          <w:rStyle w:val="a5"/>
          <w:sz w:val="24"/>
          <w:szCs w:val="24"/>
        </w:rPr>
        <w:t>далее:</w:t>
      </w:r>
    </w:p>
    <w:p w:rsidR="0078132F" w:rsidRDefault="0078132F" w:rsidP="00427D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7533" w:rsidRDefault="003A7533" w:rsidP="00427D9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Маршрут движения от ППЭ до ППР (пункта временного размещения)</w:t>
      </w:r>
    </w:p>
    <w:p w:rsidR="001B0460" w:rsidRDefault="001B0460" w:rsidP="00427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60">
        <w:rPr>
          <w:rFonts w:ascii="Times New Roman" w:hAnsi="Times New Roman" w:cs="Times New Roman"/>
          <w:sz w:val="24"/>
          <w:szCs w:val="24"/>
        </w:rPr>
        <w:t>Маршрут № 8</w:t>
      </w:r>
      <w:r>
        <w:rPr>
          <w:rFonts w:ascii="Times New Roman" w:hAnsi="Times New Roman" w:cs="Times New Roman"/>
          <w:sz w:val="24"/>
          <w:szCs w:val="24"/>
        </w:rPr>
        <w:t xml:space="preserve"> –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(ППЭ),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Кингисепп,</w:t>
      </w:r>
      <w:r w:rsidR="00427D90">
        <w:rPr>
          <w:rFonts w:ascii="Times New Roman" w:hAnsi="Times New Roman" w:cs="Times New Roman"/>
          <w:sz w:val="24"/>
          <w:szCs w:val="24"/>
        </w:rPr>
        <w:t xml:space="preserve"> Первое мая, </w:t>
      </w:r>
      <w:proofErr w:type="spellStart"/>
      <w:r w:rsidR="00427D90">
        <w:rPr>
          <w:rFonts w:ascii="Times New Roman" w:hAnsi="Times New Roman" w:cs="Times New Roman"/>
          <w:sz w:val="24"/>
          <w:szCs w:val="24"/>
        </w:rPr>
        <w:t>Кейкино</w:t>
      </w:r>
      <w:proofErr w:type="spellEnd"/>
      <w:r w:rsidR="00427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D90" w:rsidRPr="00427D90">
        <w:rPr>
          <w:rFonts w:ascii="Times New Roman" w:hAnsi="Times New Roman" w:cs="Times New Roman"/>
          <w:b/>
          <w:sz w:val="24"/>
          <w:szCs w:val="24"/>
        </w:rPr>
        <w:t>Ванакуля</w:t>
      </w:r>
      <w:proofErr w:type="spellEnd"/>
    </w:p>
    <w:p w:rsidR="000F7B04" w:rsidRPr="00427D90" w:rsidRDefault="000F7B04" w:rsidP="00427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460" w:rsidRDefault="001B0460" w:rsidP="001B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460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Ответственные за подготовку, развертывание и работу промежуточного пункта:</w:t>
      </w:r>
    </w:p>
    <w:p w:rsidR="00576090" w:rsidRDefault="00576090" w:rsidP="001B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027" w:rsidRPr="00954027" w:rsidRDefault="00954027" w:rsidP="001B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027">
        <w:rPr>
          <w:rFonts w:ascii="Times New Roman" w:hAnsi="Times New Roman" w:cs="Times New Roman"/>
          <w:sz w:val="24"/>
          <w:szCs w:val="24"/>
        </w:rPr>
        <w:t xml:space="preserve">Председатель эвакуационной комиссии </w:t>
      </w:r>
      <w:proofErr w:type="spellStart"/>
      <w:r w:rsidRPr="00954027">
        <w:rPr>
          <w:rFonts w:ascii="Times New Roman" w:hAnsi="Times New Roman" w:cs="Times New Roman"/>
          <w:sz w:val="24"/>
          <w:szCs w:val="24"/>
        </w:rPr>
        <w:t>Котельского</w:t>
      </w:r>
      <w:proofErr w:type="spellEnd"/>
      <w:r w:rsidRPr="00954027">
        <w:rPr>
          <w:rFonts w:ascii="Times New Roman" w:hAnsi="Times New Roman" w:cs="Times New Roman"/>
          <w:sz w:val="24"/>
          <w:szCs w:val="24"/>
        </w:rPr>
        <w:t xml:space="preserve"> СП</w:t>
      </w:r>
      <w:r w:rsidRPr="009540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76090" w:rsidRDefault="00576090" w:rsidP="001B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090" w:rsidRDefault="00576090" w:rsidP="001B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7D90" w:rsidRDefault="00427D90" w:rsidP="001B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D90">
        <w:rPr>
          <w:rFonts w:ascii="Times New Roman" w:hAnsi="Times New Roman" w:cs="Times New Roman"/>
          <w:b/>
          <w:sz w:val="24"/>
          <w:szCs w:val="24"/>
          <w:u w:val="single"/>
        </w:rPr>
        <w:t>За организацию вывоза населения отвечают:</w:t>
      </w:r>
    </w:p>
    <w:p w:rsidR="000F7B04" w:rsidRDefault="000F7B04" w:rsidP="001B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2DE" w:rsidRDefault="00427D90" w:rsidP="001B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="009540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пунктов посадки</w:t>
      </w:r>
      <w:r w:rsidR="000F7B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ППЭ: - </w:t>
      </w:r>
      <w:r w:rsidR="000F7B04" w:rsidRPr="000F7B04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эвакуационной комиссии </w:t>
      </w:r>
    </w:p>
    <w:p w:rsidR="000F7B04" w:rsidRDefault="007E72DE" w:rsidP="001B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 «</w:t>
      </w:r>
      <w:proofErr w:type="spellStart"/>
      <w:r w:rsidR="0078132F">
        <w:rPr>
          <w:rFonts w:ascii="Times New Roman" w:hAnsi="Times New Roman" w:cs="Times New Roman"/>
          <w:sz w:val="24"/>
          <w:szCs w:val="24"/>
          <w:u w:val="single"/>
        </w:rPr>
        <w:t>Нежно</w:t>
      </w:r>
      <w:r>
        <w:rPr>
          <w:rFonts w:ascii="Times New Roman" w:hAnsi="Times New Roman" w:cs="Times New Roman"/>
          <w:sz w:val="24"/>
          <w:szCs w:val="24"/>
          <w:u w:val="single"/>
        </w:rPr>
        <w:t>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427D90" w:rsidRPr="00427D90" w:rsidRDefault="00954027" w:rsidP="001B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ППЭ до ПВР</w:t>
      </w:r>
      <w:r w:rsidR="000F7B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27D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7B04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0F7B04" w:rsidRPr="000F7B04">
        <w:rPr>
          <w:rFonts w:ascii="Times New Roman" w:hAnsi="Times New Roman" w:cs="Times New Roman"/>
          <w:sz w:val="24"/>
          <w:szCs w:val="24"/>
          <w:u w:val="single"/>
        </w:rPr>
        <w:t>председатель эвакуационной комиссии Кингисеппский МР</w:t>
      </w:r>
    </w:p>
    <w:p w:rsidR="001B0460" w:rsidRPr="001B0460" w:rsidRDefault="001B0460" w:rsidP="001B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460" w:rsidRPr="001B0460" w:rsidRDefault="001B0460" w:rsidP="001B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090" w:rsidRDefault="00576090" w:rsidP="000F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090" w:rsidRDefault="00576090" w:rsidP="000F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04" w:rsidRPr="000F7B04" w:rsidRDefault="000F7B04" w:rsidP="000F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B04">
        <w:rPr>
          <w:rFonts w:ascii="Times New Roman" w:hAnsi="Times New Roman" w:cs="Times New Roman"/>
          <w:sz w:val="24"/>
          <w:szCs w:val="24"/>
        </w:rPr>
        <w:t xml:space="preserve">Председатель эвакуационной комиссии </w:t>
      </w:r>
    </w:p>
    <w:p w:rsidR="001B0460" w:rsidRPr="000F7B04" w:rsidRDefault="000F7B04" w:rsidP="000F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B0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8132F">
        <w:rPr>
          <w:rFonts w:ascii="Times New Roman" w:hAnsi="Times New Roman" w:cs="Times New Roman"/>
          <w:sz w:val="24"/>
          <w:szCs w:val="24"/>
        </w:rPr>
        <w:t>Нежно</w:t>
      </w:r>
      <w:r w:rsidRPr="000F7B04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Pr="000F7B04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0F7B04">
        <w:rPr>
          <w:rFonts w:ascii="Times New Roman" w:hAnsi="Times New Roman" w:cs="Times New Roman"/>
          <w:sz w:val="24"/>
          <w:szCs w:val="24"/>
        </w:rPr>
        <w:t>поселение»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50AF">
        <w:rPr>
          <w:rFonts w:ascii="Times New Roman" w:hAnsi="Times New Roman" w:cs="Times New Roman"/>
          <w:sz w:val="24"/>
          <w:szCs w:val="24"/>
        </w:rPr>
        <w:t>Т.Д. Шеренговская</w:t>
      </w:r>
      <w:bookmarkStart w:id="0" w:name="_GoBack"/>
      <w:bookmarkEnd w:id="0"/>
    </w:p>
    <w:sectPr w:rsidR="001B0460" w:rsidRPr="000F7B04" w:rsidSect="00BC17E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AD"/>
    <w:rsid w:val="00001E14"/>
    <w:rsid w:val="000219A8"/>
    <w:rsid w:val="00024BAF"/>
    <w:rsid w:val="000301B8"/>
    <w:rsid w:val="000467E2"/>
    <w:rsid w:val="00054D76"/>
    <w:rsid w:val="00065C84"/>
    <w:rsid w:val="00085BFA"/>
    <w:rsid w:val="00087B58"/>
    <w:rsid w:val="000A0AFA"/>
    <w:rsid w:val="000B6385"/>
    <w:rsid w:val="000C21AD"/>
    <w:rsid w:val="000C5953"/>
    <w:rsid w:val="000E5A19"/>
    <w:rsid w:val="000E7D38"/>
    <w:rsid w:val="000F4A9F"/>
    <w:rsid w:val="000F7B04"/>
    <w:rsid w:val="0011599B"/>
    <w:rsid w:val="0012196E"/>
    <w:rsid w:val="00130FF7"/>
    <w:rsid w:val="00141FB3"/>
    <w:rsid w:val="00150ABC"/>
    <w:rsid w:val="00150C61"/>
    <w:rsid w:val="001779BF"/>
    <w:rsid w:val="001837FC"/>
    <w:rsid w:val="00190C7B"/>
    <w:rsid w:val="001A50C7"/>
    <w:rsid w:val="001B0460"/>
    <w:rsid w:val="001C5B5A"/>
    <w:rsid w:val="001D1337"/>
    <w:rsid w:val="001D3008"/>
    <w:rsid w:val="001E3A28"/>
    <w:rsid w:val="001F2559"/>
    <w:rsid w:val="002000CA"/>
    <w:rsid w:val="00200E07"/>
    <w:rsid w:val="002076D0"/>
    <w:rsid w:val="00221F7B"/>
    <w:rsid w:val="00224889"/>
    <w:rsid w:val="002311CD"/>
    <w:rsid w:val="00231A6B"/>
    <w:rsid w:val="00237519"/>
    <w:rsid w:val="002460A9"/>
    <w:rsid w:val="00263EAE"/>
    <w:rsid w:val="002769A5"/>
    <w:rsid w:val="002850AF"/>
    <w:rsid w:val="002942BD"/>
    <w:rsid w:val="002A475D"/>
    <w:rsid w:val="002B3893"/>
    <w:rsid w:val="002C1440"/>
    <w:rsid w:val="002E57E3"/>
    <w:rsid w:val="002F03EB"/>
    <w:rsid w:val="002F5C1A"/>
    <w:rsid w:val="00317E70"/>
    <w:rsid w:val="00325D70"/>
    <w:rsid w:val="00342D26"/>
    <w:rsid w:val="00385443"/>
    <w:rsid w:val="00387551"/>
    <w:rsid w:val="003957E9"/>
    <w:rsid w:val="003A7533"/>
    <w:rsid w:val="003B366F"/>
    <w:rsid w:val="003C3CA1"/>
    <w:rsid w:val="003D7EBC"/>
    <w:rsid w:val="003E486E"/>
    <w:rsid w:val="003F06C7"/>
    <w:rsid w:val="003F1A37"/>
    <w:rsid w:val="003F3263"/>
    <w:rsid w:val="00405391"/>
    <w:rsid w:val="004174B2"/>
    <w:rsid w:val="00427D90"/>
    <w:rsid w:val="00441811"/>
    <w:rsid w:val="00464F3F"/>
    <w:rsid w:val="004657DA"/>
    <w:rsid w:val="00466917"/>
    <w:rsid w:val="00467292"/>
    <w:rsid w:val="004677E6"/>
    <w:rsid w:val="004711EE"/>
    <w:rsid w:val="00481199"/>
    <w:rsid w:val="00485A34"/>
    <w:rsid w:val="004A468D"/>
    <w:rsid w:val="004B5E5D"/>
    <w:rsid w:val="004C44DE"/>
    <w:rsid w:val="004C544F"/>
    <w:rsid w:val="004D67AF"/>
    <w:rsid w:val="004E0821"/>
    <w:rsid w:val="004E3157"/>
    <w:rsid w:val="004E6B48"/>
    <w:rsid w:val="004F144C"/>
    <w:rsid w:val="005121BB"/>
    <w:rsid w:val="00525B0D"/>
    <w:rsid w:val="005379D0"/>
    <w:rsid w:val="00564F67"/>
    <w:rsid w:val="00567444"/>
    <w:rsid w:val="00570E75"/>
    <w:rsid w:val="00576090"/>
    <w:rsid w:val="005A2163"/>
    <w:rsid w:val="005A3D48"/>
    <w:rsid w:val="005A3DD0"/>
    <w:rsid w:val="005C56D0"/>
    <w:rsid w:val="005D3D13"/>
    <w:rsid w:val="005E3637"/>
    <w:rsid w:val="005F1541"/>
    <w:rsid w:val="005F7F66"/>
    <w:rsid w:val="00623DB5"/>
    <w:rsid w:val="0062413C"/>
    <w:rsid w:val="00626DE3"/>
    <w:rsid w:val="0062712A"/>
    <w:rsid w:val="006310BD"/>
    <w:rsid w:val="006359EE"/>
    <w:rsid w:val="006506CE"/>
    <w:rsid w:val="0065376C"/>
    <w:rsid w:val="006552DF"/>
    <w:rsid w:val="00665A75"/>
    <w:rsid w:val="0067784A"/>
    <w:rsid w:val="00677F7B"/>
    <w:rsid w:val="006B5AF8"/>
    <w:rsid w:val="006B5E55"/>
    <w:rsid w:val="006E7ADE"/>
    <w:rsid w:val="006F110A"/>
    <w:rsid w:val="00726483"/>
    <w:rsid w:val="0073790F"/>
    <w:rsid w:val="00743BD0"/>
    <w:rsid w:val="00774664"/>
    <w:rsid w:val="0078132F"/>
    <w:rsid w:val="00783A09"/>
    <w:rsid w:val="00787FB0"/>
    <w:rsid w:val="007A1D6C"/>
    <w:rsid w:val="007A643C"/>
    <w:rsid w:val="007C179B"/>
    <w:rsid w:val="007C2768"/>
    <w:rsid w:val="007D4E6B"/>
    <w:rsid w:val="007E72DE"/>
    <w:rsid w:val="007E7570"/>
    <w:rsid w:val="00815A0D"/>
    <w:rsid w:val="00840E5C"/>
    <w:rsid w:val="00844055"/>
    <w:rsid w:val="00862413"/>
    <w:rsid w:val="00864A5A"/>
    <w:rsid w:val="00867CF9"/>
    <w:rsid w:val="008736FF"/>
    <w:rsid w:val="00884138"/>
    <w:rsid w:val="00893449"/>
    <w:rsid w:val="00895172"/>
    <w:rsid w:val="008B3660"/>
    <w:rsid w:val="008C0C66"/>
    <w:rsid w:val="008C60E9"/>
    <w:rsid w:val="008D0A35"/>
    <w:rsid w:val="008E1F31"/>
    <w:rsid w:val="008E2265"/>
    <w:rsid w:val="008F560D"/>
    <w:rsid w:val="009060C6"/>
    <w:rsid w:val="0091505D"/>
    <w:rsid w:val="00922451"/>
    <w:rsid w:val="009408B2"/>
    <w:rsid w:val="00941370"/>
    <w:rsid w:val="00942295"/>
    <w:rsid w:val="00946AD1"/>
    <w:rsid w:val="00954027"/>
    <w:rsid w:val="00977343"/>
    <w:rsid w:val="009B4B90"/>
    <w:rsid w:val="009C4621"/>
    <w:rsid w:val="009D0E2D"/>
    <w:rsid w:val="009D62B7"/>
    <w:rsid w:val="00A30C22"/>
    <w:rsid w:val="00A433BF"/>
    <w:rsid w:val="00A6572A"/>
    <w:rsid w:val="00A83EB0"/>
    <w:rsid w:val="00AA103B"/>
    <w:rsid w:val="00AF584B"/>
    <w:rsid w:val="00B17F8B"/>
    <w:rsid w:val="00B516AC"/>
    <w:rsid w:val="00B648E1"/>
    <w:rsid w:val="00BA2F5C"/>
    <w:rsid w:val="00BA5379"/>
    <w:rsid w:val="00BB1790"/>
    <w:rsid w:val="00BC17E8"/>
    <w:rsid w:val="00BD0CA5"/>
    <w:rsid w:val="00BD5FA6"/>
    <w:rsid w:val="00BD7F4D"/>
    <w:rsid w:val="00BE166A"/>
    <w:rsid w:val="00BF2FB8"/>
    <w:rsid w:val="00C25826"/>
    <w:rsid w:val="00C54DDB"/>
    <w:rsid w:val="00C6740D"/>
    <w:rsid w:val="00C715CA"/>
    <w:rsid w:val="00C7392C"/>
    <w:rsid w:val="00C90FAA"/>
    <w:rsid w:val="00CA44BC"/>
    <w:rsid w:val="00CB72AC"/>
    <w:rsid w:val="00CD4B69"/>
    <w:rsid w:val="00CF545F"/>
    <w:rsid w:val="00D00356"/>
    <w:rsid w:val="00D10CEF"/>
    <w:rsid w:val="00D30C76"/>
    <w:rsid w:val="00D327C5"/>
    <w:rsid w:val="00D40140"/>
    <w:rsid w:val="00D6603E"/>
    <w:rsid w:val="00D77686"/>
    <w:rsid w:val="00D83126"/>
    <w:rsid w:val="00D871B8"/>
    <w:rsid w:val="00D87702"/>
    <w:rsid w:val="00DA7D34"/>
    <w:rsid w:val="00DB3E13"/>
    <w:rsid w:val="00DB71D4"/>
    <w:rsid w:val="00DC09B0"/>
    <w:rsid w:val="00DD4C7A"/>
    <w:rsid w:val="00DD6C85"/>
    <w:rsid w:val="00DE0C6C"/>
    <w:rsid w:val="00DE14DF"/>
    <w:rsid w:val="00DE383C"/>
    <w:rsid w:val="00DF009B"/>
    <w:rsid w:val="00E1542B"/>
    <w:rsid w:val="00E33AC9"/>
    <w:rsid w:val="00E376D7"/>
    <w:rsid w:val="00E418BB"/>
    <w:rsid w:val="00E526CB"/>
    <w:rsid w:val="00E72F4F"/>
    <w:rsid w:val="00E872A5"/>
    <w:rsid w:val="00EA50D3"/>
    <w:rsid w:val="00EC7B60"/>
    <w:rsid w:val="00EE0AEB"/>
    <w:rsid w:val="00EE1640"/>
    <w:rsid w:val="00EE5489"/>
    <w:rsid w:val="00EE6F60"/>
    <w:rsid w:val="00F039C1"/>
    <w:rsid w:val="00F04DC5"/>
    <w:rsid w:val="00F1236F"/>
    <w:rsid w:val="00F1362D"/>
    <w:rsid w:val="00F26ACD"/>
    <w:rsid w:val="00F378A2"/>
    <w:rsid w:val="00F40F1B"/>
    <w:rsid w:val="00F45AD2"/>
    <w:rsid w:val="00F50D8E"/>
    <w:rsid w:val="00F54602"/>
    <w:rsid w:val="00F631B6"/>
    <w:rsid w:val="00F66BD6"/>
    <w:rsid w:val="00F82369"/>
    <w:rsid w:val="00FA363F"/>
    <w:rsid w:val="00FA784F"/>
    <w:rsid w:val="00FC32C0"/>
    <w:rsid w:val="00FC755E"/>
    <w:rsid w:val="00FE5956"/>
    <w:rsid w:val="00FE663C"/>
    <w:rsid w:val="00FF462F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79C40-C143-46B4-91F9-B28BDBEF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781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7813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 Владимировна</cp:lastModifiedBy>
  <cp:revision>6</cp:revision>
  <cp:lastPrinted>2015-06-01T05:23:00Z</cp:lastPrinted>
  <dcterms:created xsi:type="dcterms:W3CDTF">2015-06-24T05:37:00Z</dcterms:created>
  <dcterms:modified xsi:type="dcterms:W3CDTF">2015-06-26T12:36:00Z</dcterms:modified>
</cp:coreProperties>
</file>