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1701"/>
        <w:gridCol w:w="851"/>
        <w:gridCol w:w="1984"/>
        <w:gridCol w:w="1134"/>
        <w:gridCol w:w="1418"/>
      </w:tblGrid>
      <w:tr w:rsidR="00B875A0" w:rsidTr="00B875A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A0" w:rsidRDefault="00B875A0" w:rsidP="00D62BA7">
            <w:pPr>
              <w:ind w:left="36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A0" w:rsidRPr="00B875A0" w:rsidRDefault="00B875A0">
            <w:pPr>
              <w:pStyle w:val="3"/>
              <w:shd w:val="clear" w:color="auto" w:fill="auto"/>
              <w:spacing w:before="0" w:line="240" w:lineRule="auto"/>
              <w:ind w:left="10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 w:rsidRPr="00B875A0">
              <w:rPr>
                <w:rStyle w:val="13"/>
                <w:rFonts w:eastAsiaTheme="minorHAnsi"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A0" w:rsidRDefault="00B875A0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ФИО посыльного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A0" w:rsidRDefault="00B875A0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Кол-во жителей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A0" w:rsidRDefault="00B875A0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Способ оповещения,</w:t>
            </w:r>
          </w:p>
          <w:p w:rsidR="00B875A0" w:rsidRDefault="00B875A0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Телефон посыльного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A0" w:rsidRDefault="00B875A0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Время начала оповещения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A0" w:rsidRDefault="00B875A0" w:rsidP="00B875A0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 xml:space="preserve">Время окончания оповещения </w:t>
            </w:r>
          </w:p>
        </w:tc>
      </w:tr>
      <w:tr w:rsidR="00B875A0" w:rsidTr="00B875A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A0" w:rsidRDefault="00B875A0" w:rsidP="00DE21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A0" w:rsidRDefault="00B875A0">
            <w:pPr>
              <w:pStyle w:val="3"/>
              <w:shd w:val="clear" w:color="auto" w:fill="auto"/>
              <w:spacing w:before="0" w:line="240" w:lineRule="auto"/>
              <w:ind w:left="100"/>
              <w:jc w:val="center"/>
            </w:pPr>
            <w:r>
              <w:rPr>
                <w:rStyle w:val="13"/>
                <w:rFonts w:eastAsiaTheme="minorHAnsi"/>
                <w:sz w:val="24"/>
                <w:szCs w:val="24"/>
              </w:rPr>
              <w:t xml:space="preserve">дер. </w:t>
            </w:r>
            <w:proofErr w:type="spellStart"/>
            <w:r>
              <w:rPr>
                <w:rStyle w:val="13"/>
                <w:rFonts w:eastAsiaTheme="minorHAnsi"/>
                <w:sz w:val="24"/>
                <w:szCs w:val="24"/>
              </w:rPr>
              <w:t>Пейпия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A0" w:rsidRDefault="00B875A0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Лихачев</w:t>
            </w:r>
          </w:p>
          <w:p w:rsidR="00B875A0" w:rsidRDefault="00B875A0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Сергей</w:t>
            </w:r>
          </w:p>
          <w:p w:rsidR="00B875A0" w:rsidRDefault="00B875A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A0" w:rsidRDefault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46</w:t>
            </w:r>
          </w:p>
          <w:p w:rsidR="00B875A0" w:rsidRDefault="00B875A0">
            <w:pPr>
              <w:pStyle w:val="3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5A0" w:rsidRDefault="00B875A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8 921 747 36 38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A0" w:rsidRDefault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+20мин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A0" w:rsidRDefault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+1ч.</w:t>
            </w:r>
          </w:p>
        </w:tc>
      </w:tr>
      <w:tr w:rsidR="009D7C1A" w:rsidTr="00B875A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0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дер. Заозерье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Красин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 xml:space="preserve">Алексей 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Иннокентьевич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8 999 536 33 22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+20мин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+1ч.</w:t>
            </w:r>
          </w:p>
        </w:tc>
      </w:tr>
      <w:tr w:rsidR="009D7C1A" w:rsidTr="00B875A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0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дер. Пятчино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Чиркин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Юрий Анатольевич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8 931 293 60 05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+20мин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+1ч.</w:t>
            </w:r>
          </w:p>
        </w:tc>
      </w:tr>
      <w:tr w:rsidR="009D7C1A" w:rsidTr="00B875A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</w:pPr>
            <w:r>
              <w:rPr>
                <w:rStyle w:val="13"/>
                <w:rFonts w:eastAsiaTheme="minorHAnsi"/>
                <w:sz w:val="24"/>
                <w:szCs w:val="24"/>
              </w:rPr>
              <w:t>дер Большое Стремление,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Фадеев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Владимир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Валентинович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66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8 931 300 41 31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+20мин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+1ч.</w:t>
            </w:r>
          </w:p>
        </w:tc>
      </w:tr>
      <w:tr w:rsidR="009D7C1A" w:rsidTr="00B875A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00"/>
              <w:jc w:val="center"/>
            </w:pPr>
            <w:r>
              <w:rPr>
                <w:rStyle w:val="13"/>
                <w:rFonts w:eastAsiaTheme="minorHAnsi"/>
                <w:sz w:val="24"/>
                <w:szCs w:val="24"/>
              </w:rPr>
              <w:t>дер. Павлово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13"/>
                <w:rFonts w:eastAsiaTheme="minorHAnsi"/>
                <w:sz w:val="24"/>
                <w:szCs w:val="24"/>
              </w:rPr>
              <w:t>Хайрутдинова</w:t>
            </w:r>
            <w:proofErr w:type="spellEnd"/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Наталия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Федоровна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136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8 921 397 70 37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+20мин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+1ч.</w:t>
            </w:r>
          </w:p>
        </w:tc>
      </w:tr>
      <w:tr w:rsidR="009D7C1A" w:rsidTr="00B875A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00"/>
              <w:jc w:val="center"/>
            </w:pPr>
            <w:r>
              <w:rPr>
                <w:rStyle w:val="13"/>
                <w:rFonts w:eastAsiaTheme="minorHAnsi"/>
                <w:sz w:val="24"/>
                <w:szCs w:val="24"/>
              </w:rPr>
              <w:t xml:space="preserve">дер. </w:t>
            </w:r>
            <w:proofErr w:type="spellStart"/>
            <w:r>
              <w:rPr>
                <w:rStyle w:val="13"/>
                <w:rFonts w:eastAsiaTheme="minorHAnsi"/>
                <w:sz w:val="24"/>
                <w:szCs w:val="24"/>
              </w:rPr>
              <w:t>Урмизно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Никитина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Татьяна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Борисовна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48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8 931 231 74 72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+20мин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+1ч.</w:t>
            </w:r>
          </w:p>
        </w:tc>
      </w:tr>
      <w:tr w:rsidR="009D7C1A" w:rsidTr="00B875A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дер. Среднее Райково,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0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Абрамова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Галина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30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8 921 307 71 32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+20мин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+1ч.</w:t>
            </w:r>
          </w:p>
        </w:tc>
      </w:tr>
      <w:tr w:rsidR="009D7C1A" w:rsidTr="00B875A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дер. Малое Райково,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0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Киселёв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Олег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Анатольевич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8 921 971 00 22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+20мин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+1ч.</w:t>
            </w:r>
          </w:p>
        </w:tc>
      </w:tr>
      <w:tr w:rsidR="009D7C1A" w:rsidTr="00B875A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дер. Большое Райково,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0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lastRenderedPageBreak/>
              <w:t>Бородина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 xml:space="preserve">Нина </w:t>
            </w:r>
            <w:r>
              <w:rPr>
                <w:rStyle w:val="13"/>
                <w:rFonts w:eastAsiaTheme="minorHAnsi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lastRenderedPageBreak/>
              <w:t>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8 921 304 78 26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+20мин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+1ч.</w:t>
            </w:r>
          </w:p>
        </w:tc>
      </w:tr>
      <w:tr w:rsidR="009D7C1A" w:rsidTr="00B875A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 xml:space="preserve">дер. </w:t>
            </w:r>
            <w:proofErr w:type="spellStart"/>
            <w:r>
              <w:rPr>
                <w:rStyle w:val="13"/>
                <w:rFonts w:eastAsiaTheme="minorHAnsi"/>
                <w:sz w:val="24"/>
                <w:szCs w:val="24"/>
              </w:rPr>
              <w:t>Монастырьки</w:t>
            </w:r>
            <w:proofErr w:type="spellEnd"/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13"/>
                <w:rFonts w:eastAsiaTheme="minorHAnsi"/>
                <w:sz w:val="24"/>
                <w:szCs w:val="24"/>
              </w:rPr>
              <w:t>Селюминова</w:t>
            </w:r>
            <w:proofErr w:type="spellEnd"/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Галина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15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8 921 755 88 30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+20мин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+1ч.</w:t>
            </w:r>
          </w:p>
        </w:tc>
      </w:tr>
      <w:tr w:rsidR="009D7C1A" w:rsidTr="00B875A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jc w:val="center"/>
            </w:pPr>
            <w:r>
              <w:t>11.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дер. Луизино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Васильева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Анна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10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8921 756 98 18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+20мин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+1ч.</w:t>
            </w:r>
          </w:p>
        </w:tc>
      </w:tr>
      <w:tr w:rsidR="009D7C1A" w:rsidTr="00B875A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00"/>
              <w:jc w:val="center"/>
            </w:pPr>
            <w:r>
              <w:rPr>
                <w:rStyle w:val="13"/>
                <w:rFonts w:eastAsiaTheme="minorHAnsi"/>
                <w:sz w:val="24"/>
                <w:szCs w:val="24"/>
              </w:rPr>
              <w:t xml:space="preserve">дер. </w:t>
            </w:r>
            <w:proofErr w:type="spellStart"/>
            <w:r>
              <w:rPr>
                <w:rStyle w:val="13"/>
                <w:rFonts w:eastAsiaTheme="minorHAnsi"/>
                <w:sz w:val="24"/>
                <w:szCs w:val="24"/>
              </w:rPr>
              <w:t>Вассакара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 xml:space="preserve">Малинка 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</w:pPr>
            <w:r>
              <w:rPr>
                <w:rStyle w:val="13"/>
                <w:rFonts w:eastAsiaTheme="minorHAnsi"/>
                <w:sz w:val="24"/>
                <w:szCs w:val="24"/>
              </w:rPr>
              <w:t>Татьяна Михайловна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55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8 921 985 24 05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+20мин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+1ч.</w:t>
            </w:r>
          </w:p>
        </w:tc>
      </w:tr>
      <w:tr w:rsidR="009D7C1A" w:rsidTr="00B875A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00"/>
              <w:jc w:val="center"/>
            </w:pPr>
            <w:r>
              <w:rPr>
                <w:rStyle w:val="13"/>
                <w:rFonts w:eastAsiaTheme="minorHAnsi"/>
                <w:sz w:val="24"/>
                <w:szCs w:val="24"/>
              </w:rPr>
              <w:t xml:space="preserve">дер. </w:t>
            </w:r>
            <w:proofErr w:type="spellStart"/>
            <w:r>
              <w:rPr>
                <w:rStyle w:val="13"/>
                <w:rFonts w:eastAsiaTheme="minorHAnsi"/>
                <w:sz w:val="24"/>
                <w:szCs w:val="24"/>
              </w:rPr>
              <w:t>Ильмово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Буканова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 xml:space="preserve">Елена 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11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8 921 798 93 24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+20мин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+1ч.</w:t>
            </w:r>
          </w:p>
        </w:tc>
      </w:tr>
      <w:tr w:rsidR="009D7C1A" w:rsidTr="00B875A0">
        <w:trPr>
          <w:trHeight w:val="88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jc w:val="center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0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 xml:space="preserve">дер. </w:t>
            </w:r>
            <w:proofErr w:type="spellStart"/>
            <w:r>
              <w:rPr>
                <w:rStyle w:val="13"/>
                <w:rFonts w:eastAsiaTheme="minorHAnsi"/>
                <w:sz w:val="24"/>
                <w:szCs w:val="24"/>
              </w:rPr>
              <w:t>Иципино</w:t>
            </w:r>
            <w:proofErr w:type="spellEnd"/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00"/>
              <w:jc w:val="center"/>
            </w:pPr>
            <w:r>
              <w:rPr>
                <w:rStyle w:val="13"/>
                <w:rFonts w:eastAsiaTheme="minorHAnsi"/>
                <w:sz w:val="24"/>
                <w:szCs w:val="24"/>
              </w:rPr>
              <w:t xml:space="preserve">дер. </w:t>
            </w:r>
            <w:proofErr w:type="spellStart"/>
            <w:r>
              <w:rPr>
                <w:rStyle w:val="13"/>
                <w:rFonts w:eastAsiaTheme="minorHAnsi"/>
                <w:sz w:val="24"/>
                <w:szCs w:val="24"/>
              </w:rPr>
              <w:t>Головкино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Десятова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 xml:space="preserve">Зоя 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</w:pPr>
            <w:r>
              <w:rPr>
                <w:rStyle w:val="13"/>
                <w:rFonts w:eastAsiaTheme="minorHAnsi"/>
                <w:sz w:val="24"/>
                <w:szCs w:val="24"/>
              </w:rPr>
              <w:t>Геннадьевна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Pr="009019F7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  <w:r w:rsidRPr="009019F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8 911 931 17 36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+20мин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+1ч.</w:t>
            </w:r>
          </w:p>
        </w:tc>
      </w:tr>
      <w:tr w:rsidR="009D7C1A" w:rsidTr="00B875A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</w:pPr>
            <w:r>
              <w:rPr>
                <w:rStyle w:val="13"/>
                <w:rFonts w:eastAsiaTheme="minorHAnsi"/>
                <w:sz w:val="24"/>
                <w:szCs w:val="24"/>
              </w:rPr>
              <w:t xml:space="preserve">дер. </w:t>
            </w:r>
            <w:proofErr w:type="spellStart"/>
            <w:r>
              <w:rPr>
                <w:rStyle w:val="13"/>
                <w:rFonts w:eastAsiaTheme="minorHAnsi"/>
                <w:sz w:val="24"/>
                <w:szCs w:val="24"/>
              </w:rPr>
              <w:t>Копаницы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Ильина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Наталья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Pr="009019F7" w:rsidRDefault="009D7C1A" w:rsidP="009D7C1A">
            <w:pPr>
              <w:pStyle w:val="3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r>
              <w:t>8905 203 51 69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+20мин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+1ч.</w:t>
            </w:r>
          </w:p>
        </w:tc>
      </w:tr>
      <w:tr w:rsidR="009D7C1A" w:rsidTr="00B875A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jc w:val="center"/>
            </w:pPr>
            <w: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after="60" w:line="240" w:lineRule="auto"/>
              <w:ind w:left="120"/>
              <w:jc w:val="center"/>
            </w:pPr>
            <w:r>
              <w:rPr>
                <w:rStyle w:val="13"/>
                <w:rFonts w:eastAsiaTheme="minorHAnsi"/>
                <w:sz w:val="24"/>
                <w:szCs w:val="24"/>
              </w:rPr>
              <w:t xml:space="preserve">дер. </w:t>
            </w:r>
            <w:proofErr w:type="spellStart"/>
            <w:r>
              <w:rPr>
                <w:rStyle w:val="13"/>
                <w:rFonts w:eastAsiaTheme="minorHAnsi"/>
                <w:sz w:val="24"/>
                <w:szCs w:val="24"/>
              </w:rPr>
              <w:t>Мышкино</w:t>
            </w:r>
            <w:proofErr w:type="spellEnd"/>
          </w:p>
          <w:p w:rsidR="009D7C1A" w:rsidRDefault="009D7C1A" w:rsidP="009D7C1A">
            <w:pPr>
              <w:pStyle w:val="3"/>
              <w:shd w:val="clear" w:color="auto" w:fill="auto"/>
              <w:spacing w:before="60"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3"/>
                <w:rFonts w:eastAsiaTheme="minorHAnsi"/>
                <w:sz w:val="24"/>
                <w:szCs w:val="24"/>
              </w:rPr>
              <w:t>Клягина</w:t>
            </w:r>
            <w:proofErr w:type="spellEnd"/>
            <w:r>
              <w:rPr>
                <w:rStyle w:val="13"/>
                <w:rFonts w:eastAsiaTheme="minorHAnsi"/>
                <w:sz w:val="24"/>
                <w:szCs w:val="24"/>
              </w:rPr>
              <w:t xml:space="preserve"> 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Наталья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Викторовна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P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b w:val="0"/>
              </w:rPr>
            </w:pPr>
            <w:r w:rsidRPr="009D7C1A">
              <w:rPr>
                <w:b w:val="0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8 931 214 43 11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+20мин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+1ч.</w:t>
            </w:r>
          </w:p>
        </w:tc>
      </w:tr>
      <w:tr w:rsidR="009D7C1A" w:rsidTr="00B875A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jc w:val="center"/>
            </w:pPr>
            <w: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0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 xml:space="preserve">дер. </w:t>
            </w:r>
            <w:proofErr w:type="spellStart"/>
            <w:r>
              <w:rPr>
                <w:rStyle w:val="13"/>
                <w:rFonts w:eastAsiaTheme="minorHAnsi"/>
                <w:sz w:val="24"/>
                <w:szCs w:val="24"/>
              </w:rPr>
              <w:t>Семейское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Кузнецов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Михаил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Викторович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8921 583 12 31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+20мин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+1ч.</w:t>
            </w:r>
          </w:p>
        </w:tc>
      </w:tr>
      <w:tr w:rsidR="009D7C1A" w:rsidTr="00B875A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jc w:val="center"/>
            </w:pPr>
            <w: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after="60" w:line="240" w:lineRule="auto"/>
              <w:ind w:left="120"/>
              <w:jc w:val="center"/>
            </w:pPr>
            <w:r>
              <w:rPr>
                <w:rStyle w:val="13"/>
                <w:rFonts w:eastAsiaTheme="minorHAnsi"/>
                <w:sz w:val="24"/>
                <w:szCs w:val="24"/>
              </w:rPr>
              <w:t>дер. Холодные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60"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ручьи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 xml:space="preserve">Бердакова Марина 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Анатольевна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P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b w:val="0"/>
              </w:rPr>
            </w:pPr>
            <w:r w:rsidRPr="009D7C1A">
              <w:rPr>
                <w:b w:val="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9D7C1A" w:rsidRPr="00FF6E06" w:rsidRDefault="009D7C1A" w:rsidP="009D7C1A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6E06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FF6E06">
              <w:rPr>
                <w:rFonts w:ascii="Times New Roman" w:hAnsi="Times New Roman" w:cs="Times New Roman"/>
                <w:b w:val="0"/>
                <w:sz w:val="24"/>
                <w:szCs w:val="24"/>
              </w:rPr>
              <w:t>921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FF6E06">
              <w:rPr>
                <w:rFonts w:ascii="Times New Roman" w:hAnsi="Times New Roman" w:cs="Times New Roman"/>
                <w:b w:val="0"/>
                <w:sz w:val="24"/>
                <w:szCs w:val="24"/>
              </w:rPr>
              <w:t>398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F6E06">
              <w:rPr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F6E06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+20мин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+1ч.</w:t>
            </w:r>
          </w:p>
        </w:tc>
      </w:tr>
      <w:tr w:rsidR="009D7C1A" w:rsidTr="00B875A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jc w:val="center"/>
            </w:pPr>
            <w: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after="60" w:line="240" w:lineRule="auto"/>
              <w:ind w:left="12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дер. Новое Устье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 xml:space="preserve">Баранецкая 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Наталья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Павловна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8951 670 50 79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+20мин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+1ч.</w:t>
            </w:r>
          </w:p>
        </w:tc>
      </w:tr>
      <w:tr w:rsidR="009D7C1A" w:rsidTr="00B875A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jc w:val="center"/>
            </w:pPr>
            <w:bookmarkStart w:id="0" w:name="_GoBack" w:colFirst="5" w:colLast="6"/>
            <w: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after="60" w:line="240" w:lineRule="auto"/>
              <w:ind w:left="12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дер. Нежново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after="60" w:line="240" w:lineRule="auto"/>
              <w:ind w:left="12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Style w:val="13"/>
                <w:rFonts w:eastAsiaTheme="minorHAnsi"/>
                <w:sz w:val="24"/>
                <w:szCs w:val="24"/>
              </w:rPr>
              <w:t>общ.совета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 xml:space="preserve">Иванова 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Зинаида</w:t>
            </w:r>
          </w:p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322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8 905 278 17 10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+20мин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1A" w:rsidRDefault="009D7C1A" w:rsidP="009D7C1A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+1ч.</w:t>
            </w:r>
          </w:p>
        </w:tc>
      </w:tr>
      <w:bookmarkEnd w:id="0"/>
    </w:tbl>
    <w:p w:rsidR="0015404F" w:rsidRDefault="0015404F"/>
    <w:sectPr w:rsidR="0015404F" w:rsidSect="00D62BA7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B0" w:rsidRDefault="003C35B0" w:rsidP="00DE3B2A">
      <w:r>
        <w:separator/>
      </w:r>
    </w:p>
  </w:endnote>
  <w:endnote w:type="continuationSeparator" w:id="0">
    <w:p w:rsidR="003C35B0" w:rsidRDefault="003C35B0" w:rsidP="00DE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B0" w:rsidRDefault="003C35B0" w:rsidP="00DE3B2A">
      <w:r>
        <w:separator/>
      </w:r>
    </w:p>
  </w:footnote>
  <w:footnote w:type="continuationSeparator" w:id="0">
    <w:p w:rsidR="003C35B0" w:rsidRDefault="003C35B0" w:rsidP="00DE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2A" w:rsidRDefault="00DE3B2A">
    <w:pPr>
      <w:pStyle w:val="a4"/>
    </w:pPr>
    <w:r>
      <w:t xml:space="preserve">Список </w:t>
    </w:r>
    <w:proofErr w:type="gramStart"/>
    <w:r>
      <w:t>старост  Нежновского</w:t>
    </w:r>
    <w:proofErr w:type="gramEnd"/>
    <w:r>
      <w:t xml:space="preserve"> сельского поселения.2018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611"/>
    <w:multiLevelType w:val="hybridMultilevel"/>
    <w:tmpl w:val="85429D86"/>
    <w:lvl w:ilvl="0" w:tplc="801659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A6E15"/>
    <w:multiLevelType w:val="hybridMultilevel"/>
    <w:tmpl w:val="BD920EB4"/>
    <w:lvl w:ilvl="0" w:tplc="88FC9C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A34B2"/>
    <w:multiLevelType w:val="hybridMultilevel"/>
    <w:tmpl w:val="B35EA46E"/>
    <w:lvl w:ilvl="0" w:tplc="9FB8FA52">
      <w:start w:val="8"/>
      <w:numFmt w:val="decimal"/>
      <w:lvlText w:val="%1"/>
      <w:lvlJc w:val="left"/>
      <w:pPr>
        <w:ind w:left="60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37909F8"/>
    <w:multiLevelType w:val="hybridMultilevel"/>
    <w:tmpl w:val="582AC9B8"/>
    <w:lvl w:ilvl="0" w:tplc="34C2609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047B7F"/>
    <w:multiLevelType w:val="hybridMultilevel"/>
    <w:tmpl w:val="275EC488"/>
    <w:lvl w:ilvl="0" w:tplc="A28E9C9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62843"/>
    <w:multiLevelType w:val="hybridMultilevel"/>
    <w:tmpl w:val="134EE090"/>
    <w:lvl w:ilvl="0" w:tplc="8AD802A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AE12DF"/>
    <w:multiLevelType w:val="hybridMultilevel"/>
    <w:tmpl w:val="AC5A69B6"/>
    <w:lvl w:ilvl="0" w:tplc="CF6CFE6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46738"/>
    <w:multiLevelType w:val="hybridMultilevel"/>
    <w:tmpl w:val="7CC628AA"/>
    <w:lvl w:ilvl="0" w:tplc="C31812B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A3362"/>
    <w:multiLevelType w:val="hybridMultilevel"/>
    <w:tmpl w:val="C46C1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344E38"/>
    <w:multiLevelType w:val="hybridMultilevel"/>
    <w:tmpl w:val="CDE0A2B4"/>
    <w:lvl w:ilvl="0" w:tplc="5BE4AFC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96D22"/>
    <w:multiLevelType w:val="hybridMultilevel"/>
    <w:tmpl w:val="2F423C5C"/>
    <w:lvl w:ilvl="0" w:tplc="10B0A81E">
      <w:start w:val="8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558EA"/>
    <w:multiLevelType w:val="hybridMultilevel"/>
    <w:tmpl w:val="93BC30F0"/>
    <w:lvl w:ilvl="0" w:tplc="A7224620">
      <w:start w:val="8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74FA78D6"/>
    <w:multiLevelType w:val="hybridMultilevel"/>
    <w:tmpl w:val="36C81402"/>
    <w:lvl w:ilvl="0" w:tplc="9202D9BA">
      <w:start w:val="8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2"/>
  </w:num>
  <w:num w:numId="5">
    <w:abstractNumId w:val="6"/>
  </w:num>
  <w:num w:numId="6">
    <w:abstractNumId w:val="12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A7"/>
    <w:rsid w:val="00027644"/>
    <w:rsid w:val="000D43AA"/>
    <w:rsid w:val="0012222B"/>
    <w:rsid w:val="0015404F"/>
    <w:rsid w:val="00193AB2"/>
    <w:rsid w:val="001D6080"/>
    <w:rsid w:val="00357069"/>
    <w:rsid w:val="003C2A63"/>
    <w:rsid w:val="003C35B0"/>
    <w:rsid w:val="00420F82"/>
    <w:rsid w:val="004333F8"/>
    <w:rsid w:val="00456F28"/>
    <w:rsid w:val="004811A9"/>
    <w:rsid w:val="004E5F23"/>
    <w:rsid w:val="005A3F50"/>
    <w:rsid w:val="005F65A2"/>
    <w:rsid w:val="0062394C"/>
    <w:rsid w:val="00737426"/>
    <w:rsid w:val="007A745A"/>
    <w:rsid w:val="007C18A4"/>
    <w:rsid w:val="00835025"/>
    <w:rsid w:val="008D3A56"/>
    <w:rsid w:val="008E68BF"/>
    <w:rsid w:val="009019F7"/>
    <w:rsid w:val="00936580"/>
    <w:rsid w:val="009D2CD0"/>
    <w:rsid w:val="009D7C1A"/>
    <w:rsid w:val="00AC4753"/>
    <w:rsid w:val="00B15F50"/>
    <w:rsid w:val="00B37051"/>
    <w:rsid w:val="00B53B60"/>
    <w:rsid w:val="00B875A0"/>
    <w:rsid w:val="00C0277A"/>
    <w:rsid w:val="00C267F0"/>
    <w:rsid w:val="00C9515D"/>
    <w:rsid w:val="00CD166B"/>
    <w:rsid w:val="00D62BA7"/>
    <w:rsid w:val="00DA29CA"/>
    <w:rsid w:val="00DE21B7"/>
    <w:rsid w:val="00DE3B2A"/>
    <w:rsid w:val="00EB5DE1"/>
    <w:rsid w:val="00EE0B4A"/>
    <w:rsid w:val="00FB4575"/>
    <w:rsid w:val="00FD3A9B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D2B4"/>
  <w15:chartTrackingRefBased/>
  <w15:docId w15:val="{1BCB7A7D-9C5F-44D0-9EE1-7DC04E7E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D62BA7"/>
    <w:rPr>
      <w:b/>
      <w:b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D62BA7"/>
    <w:pPr>
      <w:widowControl w:val="0"/>
      <w:shd w:val="clear" w:color="auto" w:fill="FFFFFF"/>
      <w:spacing w:before="1320" w:line="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3">
    <w:name w:val="Основной текст + 13"/>
    <w:aliases w:val="5 pt,Не полужирный"/>
    <w:rsid w:val="00D62BA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DE3B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3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3B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3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DE3B2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E3B2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E3B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E3B2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E3B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E3B2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3B2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7A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RePack by Diakov</cp:lastModifiedBy>
  <cp:revision>4</cp:revision>
  <cp:lastPrinted>2018-01-15T08:39:00Z</cp:lastPrinted>
  <dcterms:created xsi:type="dcterms:W3CDTF">2020-09-09T13:06:00Z</dcterms:created>
  <dcterms:modified xsi:type="dcterms:W3CDTF">2020-12-04T05:47:00Z</dcterms:modified>
</cp:coreProperties>
</file>